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7C20E6" w:rsidRPr="0061231C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15883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78:40:0008309:19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Петергофское шоссе, дом 5, корпус 4,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7C20E6" w:rsidRPr="0061231C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10241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78:40:0008309:22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27, корпус 4,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1681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78:40:0008309:36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31,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7C20E6" w:rsidRPr="0061231C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16575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Петергофское шоссе, дом 5, корпус 3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7C20E6" w:rsidRPr="0061231C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336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33, корпус 2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14764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78:40:0008309:9045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Петергофское шоссе, дом 5,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2767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78:40:0008309:9160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Петергофское шоссе, дом 5,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1389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78:40:0008309:9043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Петергофское шоссе, дом 3, корпус 5,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5655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78:40:0008309:9174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27,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1674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78:40:0008309:9159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29,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5955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78:40:0008309:9168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27,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5686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78:40:0008309:9177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33,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7C20E6" w:rsidRPr="00146DFF" w:rsidRDefault="007C20E6" w:rsidP="007C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1515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78:40:0008309:9178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29,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41818">
        <w:rPr>
          <w:rFonts w:ascii="Times New Roman" w:hAnsi="Times New Roman" w:cs="Times New Roman"/>
        </w:rPr>
        <w:t>1645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41818" w:rsidRPr="00541818">
        <w:rPr>
          <w:rFonts w:ascii="Times New Roman" w:hAnsi="Times New Roman" w:cs="Times New Roman"/>
          <w:b/>
        </w:rPr>
        <w:t>78:40:0008309:9179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41818" w:rsidRPr="00541818">
        <w:rPr>
          <w:rFonts w:ascii="Times New Roman" w:hAnsi="Times New Roman" w:cs="Times New Roman"/>
        </w:rPr>
        <w:t>г.Санкт</w:t>
      </w:r>
      <w:proofErr w:type="spellEnd"/>
      <w:r w:rsidR="00541818" w:rsidRPr="00541818">
        <w:rPr>
          <w:rFonts w:ascii="Times New Roman" w:hAnsi="Times New Roman" w:cs="Times New Roman"/>
        </w:rPr>
        <w:t>-Петербург, улица Маршала Захарова, дом 29, корпус 3, литера А</w:t>
      </w:r>
      <w:r w:rsidRPr="0061231C">
        <w:rPr>
          <w:rFonts w:ascii="Times New Roman" w:hAnsi="Times New Roman" w:cs="Times New Roman"/>
        </w:rPr>
        <w:t>, в границах которого раз</w:t>
      </w:r>
      <w:r w:rsidR="00541818">
        <w:rPr>
          <w:rFonts w:ascii="Times New Roman" w:hAnsi="Times New Roman" w:cs="Times New Roman"/>
        </w:rPr>
        <w:t>мещен многоквартирный жилой дом.</w:t>
      </w:r>
    </w:p>
    <w:p w:rsidR="007C20E6" w:rsidRDefault="007C20E6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7C20E6" w:rsidRPr="007C20E6">
        <w:rPr>
          <w:rFonts w:ascii="Times New Roman" w:hAnsi="Times New Roman" w:cs="Times New Roman"/>
          <w:color w:val="002060"/>
        </w:rPr>
        <w:t>72854/26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7375B1" w:rsidRPr="003A0459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на 49 лет. </w:t>
      </w:r>
    </w:p>
    <w:p w:rsidR="007375B1" w:rsidRPr="00DD7504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7375B1" w:rsidRDefault="007375B1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B1BD2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41818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375B1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0E6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87C63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13</cp:revision>
  <dcterms:created xsi:type="dcterms:W3CDTF">2025-05-05T13:55:00Z</dcterms:created>
  <dcterms:modified xsi:type="dcterms:W3CDTF">2026-06-26T11:10:00Z</dcterms:modified>
</cp:coreProperties>
</file>