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4946" w:type="pct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909"/>
        <w:gridCol w:w="2553"/>
      </w:tblGrid>
      <w:tr w:rsidR="00F17E24" w:rsidRPr="00F17E24" w:rsidTr="00FF55D9">
        <w:tc>
          <w:tcPr>
            <w:tcW w:w="5000" w:type="pct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 w:rsidRPr="00F17E24">
              <w:rPr>
                <w:rFonts w:ascii="Times New Roman" w:hAnsi="Times New Roman" w:cs="Times New Roman"/>
                <w:b/>
                <w:lang w:eastAsia="ru-RU"/>
              </w:rPr>
              <w:t>ПАСПОРТ ТЕРРИТОРИИ ЗЕЛЕНЫХ НАСАЖДЕНИЙ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  <w:r>
              <w:rPr>
                <w:rFonts w:ascii="Times New Roman" w:hAnsi="Times New Roman" w:cs="Times New Roman"/>
                <w:b/>
                <w:lang w:eastAsia="ru-RU"/>
              </w:rPr>
              <w:t>(</w:t>
            </w:r>
            <w:r w:rsidR="00582747">
              <w:rPr>
                <w:rFonts w:ascii="Times New Roman" w:hAnsi="Times New Roman" w:cs="Times New Roman"/>
                <w:b/>
                <w:lang w:eastAsia="ru-RU"/>
              </w:rPr>
              <w:t>ЗНОП местного значения</w:t>
            </w:r>
            <w:r w:rsidR="004149E2">
              <w:rPr>
                <w:rFonts w:ascii="Times New Roman" w:hAnsi="Times New Roman" w:cs="Times New Roman"/>
                <w:b/>
                <w:lang w:eastAsia="ru-RU"/>
              </w:rPr>
              <w:t>)</w:t>
            </w:r>
          </w:p>
          <w:p w:rsidR="00802126" w:rsidRDefault="00802126" w:rsidP="00802126">
            <w:pPr>
              <w:pStyle w:val="a5"/>
              <w:jc w:val="center"/>
              <w:rPr>
                <w:rFonts w:ascii="Times New Roman" w:hAnsi="Times New Roman" w:cs="Times New Roman"/>
                <w:b/>
                <w:lang w:eastAsia="ru-RU"/>
              </w:rPr>
            </w:pPr>
          </w:p>
          <w:p w:rsidR="0098197E" w:rsidRPr="00F17E24" w:rsidRDefault="0098197E" w:rsidP="00A61026">
            <w:pPr>
              <w:pStyle w:val="a5"/>
              <w:rPr>
                <w:rFonts w:ascii="Times New Roman" w:hAnsi="Times New Roman" w:cs="Times New Roman"/>
                <w:b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района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Петербурга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60AEE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Красносельский</w:t>
            </w:r>
            <w:bookmarkStart w:id="0" w:name="_GoBack"/>
            <w:bookmarkEnd w:id="0"/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исполнительного органа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государственной власти Санкт</w:t>
            </w:r>
            <w:r w:rsidR="00F257A2"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Петербурга, к полномочиям которого отнесено содержание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территории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49414C">
        <w:trPr>
          <w:trHeight w:val="663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органа местного самоуправления внутригородского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муниципального образования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Санкт-Петербурга, к вопросам местного значения которого отнесено содержание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1D7354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МО </w:t>
            </w:r>
            <w:r w:rsidR="001B2F7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Юго-Запад</w:t>
            </w:r>
          </w:p>
        </w:tc>
      </w:tr>
      <w:tr w:rsidR="0049414C" w:rsidRPr="00F17E24" w:rsidTr="0049414C">
        <w:trPr>
          <w:trHeight w:val="595"/>
        </w:trPr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Юридическое лицо, индивидуальный предприниматель, физическое лицо, в пользовании или владении которого находится территория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9414C" w:rsidRPr="00F17E24" w:rsidRDefault="0049414C" w:rsidP="00082C79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4149E2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Номер территории зеленых насаждений 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921641" w:rsidP="00340380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40-37-3</w:t>
            </w:r>
            <w:r w:rsidR="001764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17E24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Наименование, местоположение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территории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зеленых насаждений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8197E" w:rsidRPr="00F17E24" w:rsidRDefault="00F36D36" w:rsidP="0098197E">
            <w:pPr>
              <w:pStyle w:val="a5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</w:t>
            </w:r>
            <w:r w:rsidR="004724F7" w:rsidRPr="004724F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квер б/н </w:t>
            </w:r>
            <w:r w:rsidR="001764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северо-восточнее д. 56, по ул. Маршала Захарова</w:t>
            </w:r>
          </w:p>
        </w:tc>
      </w:tr>
      <w:tr w:rsidR="00CA466F" w:rsidRPr="00F17E24" w:rsidTr="00FF55D9">
        <w:tc>
          <w:tcPr>
            <w:tcW w:w="36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98197E" w:rsidRPr="00F17E24" w:rsidRDefault="0098197E" w:rsidP="00F257A2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Наличие статуса объекта культурного наследия </w:t>
            </w:r>
            <w:r w:rsidR="004149E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федерального или регионального значения,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наличие охранного обязательства </w:t>
            </w:r>
          </w:p>
        </w:tc>
        <w:tc>
          <w:tcPr>
            <w:tcW w:w="13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98197E" w:rsidRPr="00F17E24" w:rsidRDefault="0098197E" w:rsidP="00F257A2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9539BA" w:rsidRPr="00F17E24" w:rsidRDefault="009539BA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b/>
          <w:sz w:val="20"/>
          <w:szCs w:val="20"/>
          <w:lang w:eastAsia="ru-RU"/>
        </w:rPr>
      </w:pPr>
      <w:r w:rsidRPr="00F17E24">
        <w:rPr>
          <w:rFonts w:ascii="Times New Roman" w:hAnsi="Times New Roman" w:cs="Times New Roman"/>
          <w:b/>
          <w:sz w:val="20"/>
          <w:szCs w:val="20"/>
          <w:lang w:eastAsia="ru-RU"/>
        </w:rPr>
        <w:t>Общие сведения </w:t>
      </w:r>
    </w:p>
    <w:p w:rsidR="0098197E" w:rsidRPr="00F17E24" w:rsidRDefault="0098197E" w:rsidP="0098197E">
      <w:pPr>
        <w:pStyle w:val="a5"/>
        <w:rPr>
          <w:rFonts w:ascii="Times New Roman" w:hAnsi="Times New Roman" w:cs="Times New Roman"/>
          <w:sz w:val="20"/>
          <w:szCs w:val="20"/>
          <w:lang w:eastAsia="ru-RU"/>
        </w:rPr>
      </w:pPr>
    </w:p>
    <w:tbl>
      <w:tblPr>
        <w:tblW w:w="5000" w:type="pct"/>
        <w:tblInd w:w="-37" w:type="dxa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10"/>
        <w:gridCol w:w="7644"/>
        <w:gridCol w:w="1211"/>
      </w:tblGrid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N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Наименование показателя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F55D9" w:rsidRPr="00F17E24" w:rsidTr="007B0CFD">
        <w:trPr>
          <w:trHeight w:val="284"/>
        </w:trPr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A7E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5355,0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Газоны,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0903AB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4113,1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Цветники,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Дорожки и площадки,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4C41" w:rsidP="00883297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1211,8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Деревья,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635EE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Кустарники,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635EE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Диваны и скамейки,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:rsidR="00FF55D9" w:rsidRPr="003B5DC7" w:rsidRDefault="00B22406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Урны,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5C7967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детские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F17E24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FF55D9" w:rsidRPr="003B5DC7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Оборудованные спортивные площадки,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F55D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Default="00FF55D9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FF55D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площадям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F55D9" w:rsidRPr="003B5DC7" w:rsidRDefault="00FF55D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Общая площадь,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A7EF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5355,0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зелеными насаждениями,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F52B0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4143,2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903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4113,1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13.1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партерными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обыкновенными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903A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4113,1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газонами на откосах,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луговыми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цветущими (мавританскими)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спортивными газонами,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деревьями,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45270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деревьев до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725EC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стволами деревьев более 3 лет после посадки,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A44B19" w:rsidRDefault="00452703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10,6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под древостоем естественного происхождения (лесом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),</w:t>
            </w:r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.м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F072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кустарниками,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51F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одиночных кустарников и кустарников в группах,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51F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17,5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рыхления лунок и канавок кустарников в живой изгороди,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351FE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83FC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летников (в т.ч. из луковичных и виолы),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C91694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цветниками из многолетних травянистых растений,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883FCB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1211,8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асфальтобетонным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бетонной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615,3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покрытием из гранитной плитки,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бетона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  <w:lang w:eastAsia="ru-RU"/>
              </w:rPr>
              <w:t xml:space="preserve">Площадь под дорожками и площадками с набивным щебеночным покрытием, </w:t>
            </w:r>
            <w:proofErr w:type="gramStart"/>
            <w:r w:rsidRPr="003B5DC7">
              <w:rPr>
                <w:rFonts w:ascii="Times New Roman" w:hAnsi="Times New Roman" w:cs="Times New Roman"/>
                <w:spacing w:val="-6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</w:t>
            </w:r>
            <w:r w:rsidR="00AD44B0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 покрытием из песка</w:t>
            </w: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spellStart"/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spellEnd"/>
            <w:proofErr w:type="gramEnd"/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67,1</w:t>
            </w:r>
          </w:p>
        </w:tc>
      </w:tr>
      <w:tr w:rsidR="00040418" w:rsidRPr="00377035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17.7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B5DC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дорожками и площадками с синтетическим покрытием, </w:t>
            </w:r>
            <w:proofErr w:type="gramStart"/>
            <w:r w:rsidRPr="003B5DC7"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3B5DC7" w:rsidRDefault="00984C41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495,4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водоемами,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системы</w:t>
            </w:r>
            <w:r w:rsidR="00EB00F9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открытыми дренажными канавами,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лотками,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под строениями,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 под </w:t>
            </w:r>
            <w:r w:rsidR="00EB00F9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аттракционами, водными устройствами, произведениями монументального искусства, сопряжениями поверхностей, иными некапитальными объектами</w:t>
            </w:r>
            <w:r w:rsidRPr="00F17E24"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B6244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22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EB00F9">
            <w:pPr>
              <w:pStyle w:val="a5"/>
              <w:jc w:val="both"/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 xml:space="preserve">Площадь, находящаяся в аренде, </w:t>
            </w:r>
            <w:proofErr w:type="gramStart"/>
            <w:r>
              <w:rPr>
                <w:rFonts w:ascii="Times New Roman" w:hAnsi="Times New Roman" w:cs="Times New Roman"/>
                <w:spacing w:val="-4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объекта,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бровок дорожек,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416DDA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бортового камня,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7A0FCE" w:rsidRDefault="007C4F9F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гранитного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бортового </w:t>
            </w:r>
            <w:proofErr w:type="spellStart"/>
            <w:proofErr w:type="gramStart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камня,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proofErr w:type="gramEnd"/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бетонного 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бортового камня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7A0F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7A0FCE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25.3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резинового бортового камня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7C4F9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7C4F9F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закрытой системы отвода поверхностных и дренажных вод, п.м.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C4F9F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7C4F9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колодцев 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системы отвода поверхностных и дренажных вод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канав,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 w:rsid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7C4F9F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7C4F9F" w:rsidP="000404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C4F9F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лотков, </w:t>
            </w:r>
            <w:proofErr w:type="gramStart"/>
            <w:r w:rsid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D91EF5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0404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Default="000404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680A18" w:rsidP="00680A1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деревьям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40418" w:rsidRPr="00F17E24" w:rsidRDefault="00040418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деревьев,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680A1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деревьев 1-3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лет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более 3 лет после посадки,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до 10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10-20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30.5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деревьев возрастом свыше 20 лет,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13</w:t>
            </w:r>
          </w:p>
        </w:tc>
      </w:tr>
      <w:tr w:rsidR="00680A1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Default="00680A18" w:rsidP="00C5615D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F17E24" w:rsidRDefault="00680A18" w:rsidP="00D91EF5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хвойных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80A18" w:rsidRPr="002F4825" w:rsidRDefault="00A44B19" w:rsidP="004066B3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лиственных деревьев по видам,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A44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081E6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Береза повислая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A44B1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00AB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67B6B" w:rsidRDefault="00BE1F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BE1F73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F73" w:rsidRDefault="00BE1F73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F73" w:rsidRPr="00E5224C" w:rsidRDefault="00BE1F73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BE1F73" w:rsidRDefault="00BE1F7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CF49C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Боярышник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перистонадрезанный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BC0D4B" w:rsidRDefault="00CF49C9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19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FE6676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6A615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F17E24" w:rsidRDefault="006A6159" w:rsidP="006A615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A6159" w:rsidRPr="00437B75" w:rsidRDefault="00FE6676" w:rsidP="006A615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D346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Вяз гладкий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D346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2D346E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2D346E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81454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Дуб черешчатый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81454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78F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Default="00E578F1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F17E24" w:rsidRDefault="00814540" w:rsidP="00E578F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78F1" w:rsidRPr="00437B75" w:rsidRDefault="00814540" w:rsidP="00E578F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43046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Ива ломкая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14304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2B2F7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E5224C" w:rsidRDefault="002B2F7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B2F7F" w:rsidRPr="00437B75" w:rsidRDefault="0014304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3E07B6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Клен остролистный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E07B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256AD6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Pr="00E5224C" w:rsidRDefault="00256AD6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6AD6" w:rsidRDefault="003E07B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E07B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7818AB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Клен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ясенелистный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818A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7818AB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36AC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Pr="00E5224C" w:rsidRDefault="00836AC1" w:rsidP="00836AC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36AC1" w:rsidRDefault="007818AB" w:rsidP="00836AC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37B75" w:rsidRDefault="00862236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крупнолистная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6223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B06964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86223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C02903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Липа мелколистная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0290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8F40B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Pr="00E5224C" w:rsidRDefault="00C02903" w:rsidP="008F40B9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C02903" w:rsidP="008F40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8F40B9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8F40B9" w:rsidP="008F40B9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Pr="00E5224C" w:rsidRDefault="00C02903" w:rsidP="008F40B9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8F40B9" w:rsidRDefault="00C02903" w:rsidP="008F40B9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C21C17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Рябина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21C1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766AE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Pr="00E5224C" w:rsidRDefault="00766AE1" w:rsidP="00766AE1">
            <w:pPr>
              <w:pStyle w:val="a5"/>
              <w:jc w:val="both"/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766AE1" w:rsidRDefault="00C21C17" w:rsidP="00766AE1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2F4825" w:rsidRDefault="00735AD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iCs/>
                <w:sz w:val="20"/>
                <w:szCs w:val="20"/>
                <w:lang w:eastAsia="ru-RU"/>
              </w:rPr>
              <w:t>Тополь белый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35AD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E522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735AD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9119D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gram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Тополь</w:t>
            </w:r>
            <w:proofErr w:type="gramEnd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 дрожащий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9119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7F4FB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9119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9119D1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9D1" w:rsidRDefault="009119D1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9D1" w:rsidRPr="00E5224C" w:rsidRDefault="009119D1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119D1" w:rsidRDefault="009119D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AB2FF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Черемуха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AB2FF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765BE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AB2FF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AB2FF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F8" w:rsidRDefault="00AB2FF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F8" w:rsidRPr="00E5224C" w:rsidRDefault="00AB2FF8" w:rsidP="00FE5BEF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AB2FF8" w:rsidRDefault="00AB2FF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0D54E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 xml:space="preserve">Ясень </w:t>
            </w: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пенсильванский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0D54E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DB2D15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DB2D15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400AE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до 10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B2D15" w:rsidRDefault="000D54E8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D54E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Default="000D54E8" w:rsidP="000D54E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Default="000D54E8" w:rsidP="000D54E8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  <w:t>10-20 лет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Default="00BA0BEF" w:rsidP="000D54E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0D54E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Default="000D54E8" w:rsidP="000D54E8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Pr="00E5224C" w:rsidRDefault="000D54E8" w:rsidP="000D54E8">
            <w:pPr>
              <w:pStyle w:val="a5"/>
              <w:jc w:val="both"/>
              <w:rPr>
                <w:rFonts w:ascii="Times New Roman" w:hAnsi="Times New Roman" w:cs="Times New Roman"/>
                <w:b/>
                <w:iCs/>
                <w:sz w:val="20"/>
                <w:szCs w:val="20"/>
                <w:lang w:eastAsia="ru-RU"/>
              </w:rPr>
            </w:pPr>
            <w:r w:rsidRPr="00E5224C">
              <w:rPr>
                <w:rFonts w:ascii="Times New Roman" w:hAnsi="Times New Roman" w:cs="Times New Roman"/>
                <w:b/>
                <w:sz w:val="20"/>
                <w:szCs w:val="20"/>
                <w:lang w:eastAsia="ru-RU"/>
              </w:rPr>
              <w:t>свыше 20 лет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0D54E8" w:rsidRDefault="00BA0BEF" w:rsidP="000D54E8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В том числе количество формованных деревьев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80A18" w:rsidRDefault="00FE5BEF" w:rsidP="00FE5BEF">
            <w:pPr>
              <w:pStyle w:val="a5"/>
              <w:ind w:firstLine="284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680A18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кустарникам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Общее количество кустарников,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28005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BF26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BF26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proofErr w:type="spellStart"/>
            <w:r w:rsidRPr="003918F6">
              <w:rPr>
                <w:rFonts w:ascii="Times New Roman" w:hAnsi="Times New Roman" w:cs="Times New Roman"/>
                <w:i/>
                <w:sz w:val="20"/>
                <w:szCs w:val="20"/>
              </w:rPr>
              <w:t>Карагана</w:t>
            </w:r>
            <w:proofErr w:type="spellEnd"/>
            <w:r w:rsidRPr="003918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 древовидная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BF26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487138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Pr="003918F6" w:rsidRDefault="00487138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3918F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Роза </w:t>
            </w:r>
            <w:r w:rsidR="00BF260B">
              <w:rPr>
                <w:rFonts w:ascii="Times New Roman" w:hAnsi="Times New Roman" w:cs="Times New Roman"/>
                <w:i/>
                <w:sz w:val="20"/>
                <w:szCs w:val="20"/>
              </w:rPr>
              <w:t>собачья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87138" w:rsidRDefault="00BF260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35.2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ичество неколючих кустарников 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одиночных и в группах,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9778C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A6614F" w:rsidRDefault="003E5053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Вишня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3E505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E5053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Сирень обыкновенная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3E5053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D487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Спирея японская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D487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17</w:t>
            </w:r>
          </w:p>
        </w:tc>
      </w:tr>
      <w:tr w:rsidR="00D4566B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D4566B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2D4870" w:rsidP="00FE5BEF">
            <w:pPr>
              <w:pStyle w:val="a5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</w:rPr>
              <w:t>Чубушник венечный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4566B" w:rsidRDefault="002D487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357947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357947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неколючих кустарников в стригущейся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36.2.2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Количество неколючих кустарников в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38666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изгороди, </w:t>
            </w:r>
            <w:proofErr w:type="gram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37.2.2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</w:t>
            </w:r>
            <w:proofErr w:type="spellStart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нестригущейся</w:t>
            </w:r>
            <w:proofErr w:type="spell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38.2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стригущейся живой изгороди из неколючих кустарников,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39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стригущихся кустарников одиночных и в группах,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D8268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D8268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7B0CFD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травянистым растениям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многолетних травянистых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CF709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мелколуковичных растений,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7B0CFD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Сведения по прочим элементам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2581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43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детских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40748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B74A9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И</w:t>
            </w:r>
            <w:r w:rsidR="00FE5BEF"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гровой комплекс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CB362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995631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5545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E5545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Карусели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40748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545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E55450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E5545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Балансир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40748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E55450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E55450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E55450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Качалка на пружине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55450" w:rsidRDefault="00407484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CB362D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D" w:rsidRDefault="00CB362D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D" w:rsidRDefault="00CB362D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Песочница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CB362D" w:rsidRDefault="00CB362D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оборудованных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425811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оборудования спортивных площадок,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22155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Тренажер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2155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8B00AC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proofErr w:type="spellStart"/>
            <w:r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Воркаут</w:t>
            </w:r>
            <w:proofErr w:type="spell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22155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оборудования детских и спортивных площадок,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скамеек и диванов,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B2240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Скамья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B2240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6A34E0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6A34E0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Диван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3E47B2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диванов и скамеек,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49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уличной мебели,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уличной мебели,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C796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чугунных и металлических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железобетонных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C7967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51.3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гранитных урн,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урн,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стационарных вазонов,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вазонов,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устройств для вертикального озеленения и цветочного оформления,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7471D6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185,8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газонных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Протяженность декоративных ограждений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lastRenderedPageBreak/>
              <w:t>60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оград,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Протяж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енность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511F00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216,4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прочих ограждений,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63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Протяженность парапетов,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64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F17E24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лестничных спусков,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65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аттракционов, водных устройств, устройств наружного освещения и подсветки, беседок, навесов,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E42B9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Щит информационный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11541C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49414C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</w:pPr>
            <w:r w:rsidRPr="0049414C">
              <w:rPr>
                <w:rFonts w:ascii="Times New Roman" w:hAnsi="Times New Roman" w:cs="Times New Roman"/>
                <w:i/>
                <w:sz w:val="20"/>
                <w:szCs w:val="20"/>
                <w:lang w:eastAsia="ru-RU"/>
              </w:rPr>
              <w:t>Фонарь уличный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E42B9B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66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развернутой поверхности </w:t>
            </w:r>
            <w:r w:rsidRPr="00180AD3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аттракционов, водных устройств, устройств наружного освещения и 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подсветки, беседок, навесов,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67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произведений монументального искусства,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68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Площадь произведений монументального искусства, кв. м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69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пешеходных мостиков,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Площадь полотна пешеходных мостиков,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кв.м</w:t>
            </w:r>
            <w:proofErr w:type="gramEnd"/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71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Количество иных некапитальных объектов, шт.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  <w:tr w:rsidR="00FE5BEF" w:rsidRPr="00F17E24" w:rsidTr="007B0CFD">
        <w:tc>
          <w:tcPr>
            <w:tcW w:w="371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72</w:t>
            </w:r>
          </w:p>
        </w:tc>
        <w:tc>
          <w:tcPr>
            <w:tcW w:w="399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Default="00FE5BEF" w:rsidP="00FE5BEF">
            <w:pPr>
              <w:pStyle w:val="a5"/>
              <w:jc w:val="both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Перечень актов, отражающих изменения данных по количеству и характеристикам зеленых насаждений и прочих элементов благоустройства</w:t>
            </w:r>
          </w:p>
        </w:tc>
        <w:tc>
          <w:tcPr>
            <w:tcW w:w="63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FE5BEF" w:rsidRPr="00F17E24" w:rsidRDefault="00FE5BEF" w:rsidP="00FE5BEF">
            <w:pPr>
              <w:pStyle w:val="a5"/>
              <w:jc w:val="center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0</w:t>
            </w:r>
          </w:p>
        </w:tc>
      </w:tr>
    </w:tbl>
    <w:p w:rsidR="00530B19" w:rsidRDefault="00530B19">
      <w:pPr>
        <w:rPr>
          <w:rFonts w:ascii="Times New Roman" w:hAnsi="Times New Roman" w:cs="Times New Roman"/>
          <w:b/>
          <w:sz w:val="20"/>
          <w:szCs w:val="20"/>
          <w:lang w:eastAsia="ru-RU"/>
        </w:rPr>
      </w:pPr>
    </w:p>
    <w:sectPr w:rsidR="00530B19" w:rsidSect="003636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4146B"/>
    <w:rsid w:val="00002AC0"/>
    <w:rsid w:val="00010924"/>
    <w:rsid w:val="00012252"/>
    <w:rsid w:val="000154DB"/>
    <w:rsid w:val="00021BF5"/>
    <w:rsid w:val="00035289"/>
    <w:rsid w:val="00037E74"/>
    <w:rsid w:val="00040418"/>
    <w:rsid w:val="00041D71"/>
    <w:rsid w:val="00047287"/>
    <w:rsid w:val="00054761"/>
    <w:rsid w:val="00055C32"/>
    <w:rsid w:val="00056296"/>
    <w:rsid w:val="00065763"/>
    <w:rsid w:val="0007133E"/>
    <w:rsid w:val="00081E69"/>
    <w:rsid w:val="00082C79"/>
    <w:rsid w:val="000841FF"/>
    <w:rsid w:val="000872CA"/>
    <w:rsid w:val="000903AB"/>
    <w:rsid w:val="00091077"/>
    <w:rsid w:val="000940A7"/>
    <w:rsid w:val="00095332"/>
    <w:rsid w:val="000A15F8"/>
    <w:rsid w:val="000A4197"/>
    <w:rsid w:val="000A422F"/>
    <w:rsid w:val="000A58B9"/>
    <w:rsid w:val="000B09C2"/>
    <w:rsid w:val="000B1032"/>
    <w:rsid w:val="000C175F"/>
    <w:rsid w:val="000C757E"/>
    <w:rsid w:val="000D0F40"/>
    <w:rsid w:val="000D54E8"/>
    <w:rsid w:val="000D63E0"/>
    <w:rsid w:val="000D6E2D"/>
    <w:rsid w:val="000E032C"/>
    <w:rsid w:val="000E0BEA"/>
    <w:rsid w:val="000E2A74"/>
    <w:rsid w:val="000F0692"/>
    <w:rsid w:val="00100AFE"/>
    <w:rsid w:val="00104417"/>
    <w:rsid w:val="00106A9F"/>
    <w:rsid w:val="0011541C"/>
    <w:rsid w:val="001221A6"/>
    <w:rsid w:val="001223EF"/>
    <w:rsid w:val="00125EF8"/>
    <w:rsid w:val="00126AC9"/>
    <w:rsid w:val="00127F30"/>
    <w:rsid w:val="00131A4C"/>
    <w:rsid w:val="00134635"/>
    <w:rsid w:val="00135095"/>
    <w:rsid w:val="00135EBF"/>
    <w:rsid w:val="00137654"/>
    <w:rsid w:val="00143046"/>
    <w:rsid w:val="00144C33"/>
    <w:rsid w:val="00145462"/>
    <w:rsid w:val="001535C2"/>
    <w:rsid w:val="00157709"/>
    <w:rsid w:val="00160AEE"/>
    <w:rsid w:val="00167A8E"/>
    <w:rsid w:val="001702FE"/>
    <w:rsid w:val="00170CA1"/>
    <w:rsid w:val="0017524D"/>
    <w:rsid w:val="001764FD"/>
    <w:rsid w:val="00180AD3"/>
    <w:rsid w:val="00180DB0"/>
    <w:rsid w:val="0018248A"/>
    <w:rsid w:val="00193B48"/>
    <w:rsid w:val="00194036"/>
    <w:rsid w:val="001A550B"/>
    <w:rsid w:val="001B2F7D"/>
    <w:rsid w:val="001C36D7"/>
    <w:rsid w:val="001D7354"/>
    <w:rsid w:val="001D77E1"/>
    <w:rsid w:val="001E4615"/>
    <w:rsid w:val="001F755B"/>
    <w:rsid w:val="00201850"/>
    <w:rsid w:val="002068A9"/>
    <w:rsid w:val="0020763F"/>
    <w:rsid w:val="002127A0"/>
    <w:rsid w:val="002152D7"/>
    <w:rsid w:val="00221556"/>
    <w:rsid w:val="00231AC6"/>
    <w:rsid w:val="002325DB"/>
    <w:rsid w:val="002353BF"/>
    <w:rsid w:val="00236748"/>
    <w:rsid w:val="0024146B"/>
    <w:rsid w:val="00256AD6"/>
    <w:rsid w:val="00270A3E"/>
    <w:rsid w:val="00273235"/>
    <w:rsid w:val="0027748E"/>
    <w:rsid w:val="00280056"/>
    <w:rsid w:val="00284A52"/>
    <w:rsid w:val="002924E7"/>
    <w:rsid w:val="00293659"/>
    <w:rsid w:val="00296E96"/>
    <w:rsid w:val="002A1895"/>
    <w:rsid w:val="002A29E3"/>
    <w:rsid w:val="002B0ACF"/>
    <w:rsid w:val="002B2F7F"/>
    <w:rsid w:val="002C19E8"/>
    <w:rsid w:val="002C1B6D"/>
    <w:rsid w:val="002D0515"/>
    <w:rsid w:val="002D1F96"/>
    <w:rsid w:val="002D346E"/>
    <w:rsid w:val="002D4344"/>
    <w:rsid w:val="002D47D3"/>
    <w:rsid w:val="002D4870"/>
    <w:rsid w:val="002D4E81"/>
    <w:rsid w:val="002D71AE"/>
    <w:rsid w:val="002F0689"/>
    <w:rsid w:val="002F4252"/>
    <w:rsid w:val="002F4437"/>
    <w:rsid w:val="002F4825"/>
    <w:rsid w:val="003113A9"/>
    <w:rsid w:val="0031343D"/>
    <w:rsid w:val="00313691"/>
    <w:rsid w:val="00316803"/>
    <w:rsid w:val="00323C66"/>
    <w:rsid w:val="00332969"/>
    <w:rsid w:val="003402AD"/>
    <w:rsid w:val="00340380"/>
    <w:rsid w:val="00345191"/>
    <w:rsid w:val="00347001"/>
    <w:rsid w:val="00351FEF"/>
    <w:rsid w:val="00357947"/>
    <w:rsid w:val="0036283F"/>
    <w:rsid w:val="003636BF"/>
    <w:rsid w:val="0037405B"/>
    <w:rsid w:val="00375EB3"/>
    <w:rsid w:val="00377035"/>
    <w:rsid w:val="00380C1D"/>
    <w:rsid w:val="00383DD3"/>
    <w:rsid w:val="0038515D"/>
    <w:rsid w:val="00386661"/>
    <w:rsid w:val="003918F6"/>
    <w:rsid w:val="003920A5"/>
    <w:rsid w:val="003936DB"/>
    <w:rsid w:val="003A1E65"/>
    <w:rsid w:val="003A3254"/>
    <w:rsid w:val="003B1128"/>
    <w:rsid w:val="003B4121"/>
    <w:rsid w:val="003B5DC7"/>
    <w:rsid w:val="003D4C1D"/>
    <w:rsid w:val="003E07B6"/>
    <w:rsid w:val="003E1498"/>
    <w:rsid w:val="003E2160"/>
    <w:rsid w:val="003E3784"/>
    <w:rsid w:val="003E47B2"/>
    <w:rsid w:val="003E5053"/>
    <w:rsid w:val="003E66C3"/>
    <w:rsid w:val="003F072F"/>
    <w:rsid w:val="003F3DF1"/>
    <w:rsid w:val="00400AE1"/>
    <w:rsid w:val="00404497"/>
    <w:rsid w:val="00405AB4"/>
    <w:rsid w:val="004066B3"/>
    <w:rsid w:val="00407484"/>
    <w:rsid w:val="0040774A"/>
    <w:rsid w:val="00413EAB"/>
    <w:rsid w:val="004149E2"/>
    <w:rsid w:val="004152B4"/>
    <w:rsid w:val="00416DDA"/>
    <w:rsid w:val="00422E44"/>
    <w:rsid w:val="00425811"/>
    <w:rsid w:val="0042705A"/>
    <w:rsid w:val="0043247B"/>
    <w:rsid w:val="00434A0F"/>
    <w:rsid w:val="00437B75"/>
    <w:rsid w:val="00442EE9"/>
    <w:rsid w:val="00444AE9"/>
    <w:rsid w:val="004466F7"/>
    <w:rsid w:val="0044679A"/>
    <w:rsid w:val="00452703"/>
    <w:rsid w:val="00452DF3"/>
    <w:rsid w:val="00456DBF"/>
    <w:rsid w:val="00457AA2"/>
    <w:rsid w:val="004724F7"/>
    <w:rsid w:val="00474217"/>
    <w:rsid w:val="004778A3"/>
    <w:rsid w:val="004829A4"/>
    <w:rsid w:val="00483B3D"/>
    <w:rsid w:val="00483C12"/>
    <w:rsid w:val="00487138"/>
    <w:rsid w:val="004930B8"/>
    <w:rsid w:val="00493E3E"/>
    <w:rsid w:val="0049414C"/>
    <w:rsid w:val="004961B2"/>
    <w:rsid w:val="004A034B"/>
    <w:rsid w:val="004A2A81"/>
    <w:rsid w:val="004B0096"/>
    <w:rsid w:val="004B4115"/>
    <w:rsid w:val="004C14F0"/>
    <w:rsid w:val="004C3DBF"/>
    <w:rsid w:val="004D4E8D"/>
    <w:rsid w:val="004D62E1"/>
    <w:rsid w:val="004D734C"/>
    <w:rsid w:val="004E0098"/>
    <w:rsid w:val="004E1387"/>
    <w:rsid w:val="004E1F7E"/>
    <w:rsid w:val="004E5FD4"/>
    <w:rsid w:val="004F0B8D"/>
    <w:rsid w:val="004F2564"/>
    <w:rsid w:val="004F4D41"/>
    <w:rsid w:val="00502270"/>
    <w:rsid w:val="0050444A"/>
    <w:rsid w:val="005047DE"/>
    <w:rsid w:val="00506104"/>
    <w:rsid w:val="0051073C"/>
    <w:rsid w:val="00511F00"/>
    <w:rsid w:val="00513093"/>
    <w:rsid w:val="00515A5D"/>
    <w:rsid w:val="00521D40"/>
    <w:rsid w:val="0052396D"/>
    <w:rsid w:val="00525242"/>
    <w:rsid w:val="00530B19"/>
    <w:rsid w:val="005363B2"/>
    <w:rsid w:val="005366E9"/>
    <w:rsid w:val="00553600"/>
    <w:rsid w:val="00554C90"/>
    <w:rsid w:val="00570F25"/>
    <w:rsid w:val="00576276"/>
    <w:rsid w:val="00581EA2"/>
    <w:rsid w:val="00582747"/>
    <w:rsid w:val="00583696"/>
    <w:rsid w:val="00587CA9"/>
    <w:rsid w:val="005A001C"/>
    <w:rsid w:val="005A1F87"/>
    <w:rsid w:val="005A4E30"/>
    <w:rsid w:val="005B17EF"/>
    <w:rsid w:val="005C4F87"/>
    <w:rsid w:val="005C7967"/>
    <w:rsid w:val="005D0C4D"/>
    <w:rsid w:val="005D1906"/>
    <w:rsid w:val="005D561F"/>
    <w:rsid w:val="005E0780"/>
    <w:rsid w:val="005E41A8"/>
    <w:rsid w:val="005E4CC5"/>
    <w:rsid w:val="005E7878"/>
    <w:rsid w:val="005F5EE3"/>
    <w:rsid w:val="005F735B"/>
    <w:rsid w:val="0060363A"/>
    <w:rsid w:val="00611EAA"/>
    <w:rsid w:val="00615011"/>
    <w:rsid w:val="00624BAE"/>
    <w:rsid w:val="00626AFE"/>
    <w:rsid w:val="00626B2F"/>
    <w:rsid w:val="00630FFC"/>
    <w:rsid w:val="0063332B"/>
    <w:rsid w:val="00633433"/>
    <w:rsid w:val="00635354"/>
    <w:rsid w:val="00635EE7"/>
    <w:rsid w:val="0063697C"/>
    <w:rsid w:val="00640FF4"/>
    <w:rsid w:val="00647D3F"/>
    <w:rsid w:val="006503E1"/>
    <w:rsid w:val="00653539"/>
    <w:rsid w:val="006556EF"/>
    <w:rsid w:val="006567BC"/>
    <w:rsid w:val="00672EA8"/>
    <w:rsid w:val="006750AE"/>
    <w:rsid w:val="006756C3"/>
    <w:rsid w:val="00680A18"/>
    <w:rsid w:val="0068593C"/>
    <w:rsid w:val="006A26F6"/>
    <w:rsid w:val="006A34E0"/>
    <w:rsid w:val="006A6159"/>
    <w:rsid w:val="006A65BD"/>
    <w:rsid w:val="006A67AB"/>
    <w:rsid w:val="006B0025"/>
    <w:rsid w:val="006B4E20"/>
    <w:rsid w:val="006B6A32"/>
    <w:rsid w:val="006B7E92"/>
    <w:rsid w:val="006C196E"/>
    <w:rsid w:val="006C2EDC"/>
    <w:rsid w:val="006C646C"/>
    <w:rsid w:val="006E0012"/>
    <w:rsid w:val="006F098C"/>
    <w:rsid w:val="007017B0"/>
    <w:rsid w:val="007028A3"/>
    <w:rsid w:val="0070382B"/>
    <w:rsid w:val="00706344"/>
    <w:rsid w:val="00706B2D"/>
    <w:rsid w:val="007130BC"/>
    <w:rsid w:val="007346F8"/>
    <w:rsid w:val="00735ADF"/>
    <w:rsid w:val="00736C3D"/>
    <w:rsid w:val="00737C1C"/>
    <w:rsid w:val="007471D6"/>
    <w:rsid w:val="00765BE8"/>
    <w:rsid w:val="00766AE1"/>
    <w:rsid w:val="00767B6B"/>
    <w:rsid w:val="00772DE5"/>
    <w:rsid w:val="00780E38"/>
    <w:rsid w:val="007818AB"/>
    <w:rsid w:val="00782024"/>
    <w:rsid w:val="00785FF6"/>
    <w:rsid w:val="00786FBC"/>
    <w:rsid w:val="00787C2B"/>
    <w:rsid w:val="00787E72"/>
    <w:rsid w:val="007908D3"/>
    <w:rsid w:val="00793E44"/>
    <w:rsid w:val="00796E54"/>
    <w:rsid w:val="007A0FCE"/>
    <w:rsid w:val="007B0CFD"/>
    <w:rsid w:val="007B1B64"/>
    <w:rsid w:val="007B47C0"/>
    <w:rsid w:val="007B76F4"/>
    <w:rsid w:val="007C0425"/>
    <w:rsid w:val="007C4F9F"/>
    <w:rsid w:val="007D10B0"/>
    <w:rsid w:val="007D1994"/>
    <w:rsid w:val="007D3A58"/>
    <w:rsid w:val="007D3AF9"/>
    <w:rsid w:val="007D4CDC"/>
    <w:rsid w:val="007D73C1"/>
    <w:rsid w:val="007F458B"/>
    <w:rsid w:val="007F4FB0"/>
    <w:rsid w:val="00802126"/>
    <w:rsid w:val="00802353"/>
    <w:rsid w:val="008037B9"/>
    <w:rsid w:val="00807015"/>
    <w:rsid w:val="0081195C"/>
    <w:rsid w:val="00814540"/>
    <w:rsid w:val="008146D1"/>
    <w:rsid w:val="00815198"/>
    <w:rsid w:val="00815A1B"/>
    <w:rsid w:val="008163CD"/>
    <w:rsid w:val="008223B7"/>
    <w:rsid w:val="00827694"/>
    <w:rsid w:val="00831B8D"/>
    <w:rsid w:val="00831D18"/>
    <w:rsid w:val="00831F6B"/>
    <w:rsid w:val="00836AC1"/>
    <w:rsid w:val="00843780"/>
    <w:rsid w:val="0084585B"/>
    <w:rsid w:val="008537AE"/>
    <w:rsid w:val="00855310"/>
    <w:rsid w:val="00856578"/>
    <w:rsid w:val="00856AF7"/>
    <w:rsid w:val="00857E5E"/>
    <w:rsid w:val="00862236"/>
    <w:rsid w:val="00862E33"/>
    <w:rsid w:val="00864700"/>
    <w:rsid w:val="00866DF3"/>
    <w:rsid w:val="00867C10"/>
    <w:rsid w:val="008725EC"/>
    <w:rsid w:val="0087520B"/>
    <w:rsid w:val="00875991"/>
    <w:rsid w:val="00876E7D"/>
    <w:rsid w:val="0087756F"/>
    <w:rsid w:val="008805DF"/>
    <w:rsid w:val="00883297"/>
    <w:rsid w:val="00883A1A"/>
    <w:rsid w:val="00883FCB"/>
    <w:rsid w:val="0088765B"/>
    <w:rsid w:val="008955E6"/>
    <w:rsid w:val="008A3484"/>
    <w:rsid w:val="008A58DC"/>
    <w:rsid w:val="008B00AC"/>
    <w:rsid w:val="008D080B"/>
    <w:rsid w:val="008D1BF3"/>
    <w:rsid w:val="008E2505"/>
    <w:rsid w:val="008F11D3"/>
    <w:rsid w:val="008F3334"/>
    <w:rsid w:val="008F40B9"/>
    <w:rsid w:val="0090268E"/>
    <w:rsid w:val="009119D1"/>
    <w:rsid w:val="009142E7"/>
    <w:rsid w:val="00914F44"/>
    <w:rsid w:val="00921641"/>
    <w:rsid w:val="00921722"/>
    <w:rsid w:val="0092376E"/>
    <w:rsid w:val="009364B6"/>
    <w:rsid w:val="0093753E"/>
    <w:rsid w:val="00942750"/>
    <w:rsid w:val="00942DB0"/>
    <w:rsid w:val="00944AE6"/>
    <w:rsid w:val="00946B66"/>
    <w:rsid w:val="00952272"/>
    <w:rsid w:val="009539BA"/>
    <w:rsid w:val="009572EF"/>
    <w:rsid w:val="00960989"/>
    <w:rsid w:val="00962127"/>
    <w:rsid w:val="00962872"/>
    <w:rsid w:val="009711AB"/>
    <w:rsid w:val="009713CC"/>
    <w:rsid w:val="009778CF"/>
    <w:rsid w:val="0098197E"/>
    <w:rsid w:val="0098282C"/>
    <w:rsid w:val="00984C41"/>
    <w:rsid w:val="00991BB6"/>
    <w:rsid w:val="00994796"/>
    <w:rsid w:val="00995631"/>
    <w:rsid w:val="0099754B"/>
    <w:rsid w:val="009A148C"/>
    <w:rsid w:val="009A4276"/>
    <w:rsid w:val="009A74E4"/>
    <w:rsid w:val="009A7815"/>
    <w:rsid w:val="009B380C"/>
    <w:rsid w:val="009B58F1"/>
    <w:rsid w:val="009B7EB6"/>
    <w:rsid w:val="009C0893"/>
    <w:rsid w:val="009D1275"/>
    <w:rsid w:val="009D7ABF"/>
    <w:rsid w:val="009E2A07"/>
    <w:rsid w:val="009F08E7"/>
    <w:rsid w:val="009F2AC8"/>
    <w:rsid w:val="009F670E"/>
    <w:rsid w:val="00A0248E"/>
    <w:rsid w:val="00A030CA"/>
    <w:rsid w:val="00A1065F"/>
    <w:rsid w:val="00A16D6B"/>
    <w:rsid w:val="00A20251"/>
    <w:rsid w:val="00A22FEF"/>
    <w:rsid w:val="00A3132F"/>
    <w:rsid w:val="00A3259F"/>
    <w:rsid w:val="00A36C1B"/>
    <w:rsid w:val="00A44B19"/>
    <w:rsid w:val="00A50492"/>
    <w:rsid w:val="00A51D43"/>
    <w:rsid w:val="00A552C4"/>
    <w:rsid w:val="00A56FB5"/>
    <w:rsid w:val="00A601D6"/>
    <w:rsid w:val="00A60735"/>
    <w:rsid w:val="00A61026"/>
    <w:rsid w:val="00A65503"/>
    <w:rsid w:val="00A6614F"/>
    <w:rsid w:val="00A6797C"/>
    <w:rsid w:val="00A7797D"/>
    <w:rsid w:val="00A80225"/>
    <w:rsid w:val="00A8691D"/>
    <w:rsid w:val="00A95C14"/>
    <w:rsid w:val="00A969DC"/>
    <w:rsid w:val="00AA0CF6"/>
    <w:rsid w:val="00AA0E57"/>
    <w:rsid w:val="00AA1776"/>
    <w:rsid w:val="00AA27FD"/>
    <w:rsid w:val="00AB2FF8"/>
    <w:rsid w:val="00AB79B7"/>
    <w:rsid w:val="00AD2EDF"/>
    <w:rsid w:val="00AD44B0"/>
    <w:rsid w:val="00AE2066"/>
    <w:rsid w:val="00AF4E66"/>
    <w:rsid w:val="00AF5F06"/>
    <w:rsid w:val="00B00270"/>
    <w:rsid w:val="00B03644"/>
    <w:rsid w:val="00B06964"/>
    <w:rsid w:val="00B11A7E"/>
    <w:rsid w:val="00B137BC"/>
    <w:rsid w:val="00B15BAE"/>
    <w:rsid w:val="00B22406"/>
    <w:rsid w:val="00B2524E"/>
    <w:rsid w:val="00B306E0"/>
    <w:rsid w:val="00B3259D"/>
    <w:rsid w:val="00B35184"/>
    <w:rsid w:val="00B435AE"/>
    <w:rsid w:val="00B4464E"/>
    <w:rsid w:val="00B4659F"/>
    <w:rsid w:val="00B61723"/>
    <w:rsid w:val="00B62448"/>
    <w:rsid w:val="00B80200"/>
    <w:rsid w:val="00B86D42"/>
    <w:rsid w:val="00B87718"/>
    <w:rsid w:val="00B90122"/>
    <w:rsid w:val="00B935A1"/>
    <w:rsid w:val="00B93C08"/>
    <w:rsid w:val="00B97A9C"/>
    <w:rsid w:val="00BA0BEF"/>
    <w:rsid w:val="00BA255C"/>
    <w:rsid w:val="00BA59D4"/>
    <w:rsid w:val="00BB04E4"/>
    <w:rsid w:val="00BB3217"/>
    <w:rsid w:val="00BB61DF"/>
    <w:rsid w:val="00BB65FE"/>
    <w:rsid w:val="00BC0D4B"/>
    <w:rsid w:val="00BC66A9"/>
    <w:rsid w:val="00BD0D34"/>
    <w:rsid w:val="00BD6538"/>
    <w:rsid w:val="00BD6C92"/>
    <w:rsid w:val="00BE1F73"/>
    <w:rsid w:val="00BE3EDA"/>
    <w:rsid w:val="00BE45B6"/>
    <w:rsid w:val="00BE5AD7"/>
    <w:rsid w:val="00BF260B"/>
    <w:rsid w:val="00C00AB1"/>
    <w:rsid w:val="00C02903"/>
    <w:rsid w:val="00C055F9"/>
    <w:rsid w:val="00C05988"/>
    <w:rsid w:val="00C066C8"/>
    <w:rsid w:val="00C07F47"/>
    <w:rsid w:val="00C125D3"/>
    <w:rsid w:val="00C1421A"/>
    <w:rsid w:val="00C17725"/>
    <w:rsid w:val="00C17E53"/>
    <w:rsid w:val="00C21C17"/>
    <w:rsid w:val="00C23FA4"/>
    <w:rsid w:val="00C25493"/>
    <w:rsid w:val="00C26C22"/>
    <w:rsid w:val="00C2705A"/>
    <w:rsid w:val="00C3172A"/>
    <w:rsid w:val="00C32A4B"/>
    <w:rsid w:val="00C35DC9"/>
    <w:rsid w:val="00C36818"/>
    <w:rsid w:val="00C50CD4"/>
    <w:rsid w:val="00C54BA4"/>
    <w:rsid w:val="00C5615D"/>
    <w:rsid w:val="00C60CCA"/>
    <w:rsid w:val="00C61944"/>
    <w:rsid w:val="00C71C67"/>
    <w:rsid w:val="00C75909"/>
    <w:rsid w:val="00C75E3F"/>
    <w:rsid w:val="00C82A48"/>
    <w:rsid w:val="00C82BB0"/>
    <w:rsid w:val="00C83064"/>
    <w:rsid w:val="00C850E7"/>
    <w:rsid w:val="00C910AE"/>
    <w:rsid w:val="00C91694"/>
    <w:rsid w:val="00C95A15"/>
    <w:rsid w:val="00C97A0C"/>
    <w:rsid w:val="00CA242A"/>
    <w:rsid w:val="00CA3DF3"/>
    <w:rsid w:val="00CA466F"/>
    <w:rsid w:val="00CA47DA"/>
    <w:rsid w:val="00CA5F39"/>
    <w:rsid w:val="00CA6F18"/>
    <w:rsid w:val="00CB1C7A"/>
    <w:rsid w:val="00CB362D"/>
    <w:rsid w:val="00CB54CD"/>
    <w:rsid w:val="00CC4DAB"/>
    <w:rsid w:val="00CC572A"/>
    <w:rsid w:val="00CD58E7"/>
    <w:rsid w:val="00CD7AE4"/>
    <w:rsid w:val="00CF49C9"/>
    <w:rsid w:val="00CF6EBB"/>
    <w:rsid w:val="00CF7096"/>
    <w:rsid w:val="00D01D5D"/>
    <w:rsid w:val="00D02D83"/>
    <w:rsid w:val="00D03C95"/>
    <w:rsid w:val="00D04525"/>
    <w:rsid w:val="00D14151"/>
    <w:rsid w:val="00D2003F"/>
    <w:rsid w:val="00D204FC"/>
    <w:rsid w:val="00D20B3B"/>
    <w:rsid w:val="00D2757D"/>
    <w:rsid w:val="00D32361"/>
    <w:rsid w:val="00D40F4E"/>
    <w:rsid w:val="00D42B32"/>
    <w:rsid w:val="00D4566B"/>
    <w:rsid w:val="00D461D2"/>
    <w:rsid w:val="00D5230E"/>
    <w:rsid w:val="00D54A6A"/>
    <w:rsid w:val="00D65764"/>
    <w:rsid w:val="00D67693"/>
    <w:rsid w:val="00D70909"/>
    <w:rsid w:val="00D7683D"/>
    <w:rsid w:val="00D82684"/>
    <w:rsid w:val="00D83037"/>
    <w:rsid w:val="00D91EF5"/>
    <w:rsid w:val="00D94442"/>
    <w:rsid w:val="00DA343A"/>
    <w:rsid w:val="00DA5C23"/>
    <w:rsid w:val="00DB2D15"/>
    <w:rsid w:val="00DC02C4"/>
    <w:rsid w:val="00DC2EA6"/>
    <w:rsid w:val="00DC4549"/>
    <w:rsid w:val="00DC777D"/>
    <w:rsid w:val="00DC7F16"/>
    <w:rsid w:val="00DD0BB4"/>
    <w:rsid w:val="00DD0E13"/>
    <w:rsid w:val="00DD145D"/>
    <w:rsid w:val="00DD335F"/>
    <w:rsid w:val="00DD3411"/>
    <w:rsid w:val="00DE0B93"/>
    <w:rsid w:val="00DE1131"/>
    <w:rsid w:val="00E0207A"/>
    <w:rsid w:val="00E05169"/>
    <w:rsid w:val="00E05C02"/>
    <w:rsid w:val="00E10070"/>
    <w:rsid w:val="00E1122E"/>
    <w:rsid w:val="00E2413F"/>
    <w:rsid w:val="00E356C4"/>
    <w:rsid w:val="00E413BA"/>
    <w:rsid w:val="00E42B9B"/>
    <w:rsid w:val="00E511D0"/>
    <w:rsid w:val="00E5224C"/>
    <w:rsid w:val="00E5227F"/>
    <w:rsid w:val="00E531A9"/>
    <w:rsid w:val="00E5337F"/>
    <w:rsid w:val="00E55261"/>
    <w:rsid w:val="00E55450"/>
    <w:rsid w:val="00E578F1"/>
    <w:rsid w:val="00E57F5D"/>
    <w:rsid w:val="00E63229"/>
    <w:rsid w:val="00E70267"/>
    <w:rsid w:val="00E737A0"/>
    <w:rsid w:val="00E7432F"/>
    <w:rsid w:val="00E76653"/>
    <w:rsid w:val="00E7723D"/>
    <w:rsid w:val="00E812C9"/>
    <w:rsid w:val="00E8282B"/>
    <w:rsid w:val="00E86AB9"/>
    <w:rsid w:val="00E87C0D"/>
    <w:rsid w:val="00E91DFF"/>
    <w:rsid w:val="00E92923"/>
    <w:rsid w:val="00E95A51"/>
    <w:rsid w:val="00E96ADF"/>
    <w:rsid w:val="00E970E0"/>
    <w:rsid w:val="00E97F2A"/>
    <w:rsid w:val="00EB00F9"/>
    <w:rsid w:val="00EB74A9"/>
    <w:rsid w:val="00EC5679"/>
    <w:rsid w:val="00ED0A11"/>
    <w:rsid w:val="00ED0B0B"/>
    <w:rsid w:val="00ED3CDD"/>
    <w:rsid w:val="00ED6688"/>
    <w:rsid w:val="00EE40B6"/>
    <w:rsid w:val="00EF1AA5"/>
    <w:rsid w:val="00EF54CA"/>
    <w:rsid w:val="00F04649"/>
    <w:rsid w:val="00F06A9A"/>
    <w:rsid w:val="00F07DCF"/>
    <w:rsid w:val="00F10EA6"/>
    <w:rsid w:val="00F12859"/>
    <w:rsid w:val="00F13573"/>
    <w:rsid w:val="00F15EF1"/>
    <w:rsid w:val="00F17204"/>
    <w:rsid w:val="00F172B1"/>
    <w:rsid w:val="00F17E24"/>
    <w:rsid w:val="00F257A2"/>
    <w:rsid w:val="00F305E1"/>
    <w:rsid w:val="00F31A5E"/>
    <w:rsid w:val="00F34FA0"/>
    <w:rsid w:val="00F36D36"/>
    <w:rsid w:val="00F37479"/>
    <w:rsid w:val="00F42A46"/>
    <w:rsid w:val="00F51086"/>
    <w:rsid w:val="00F52B08"/>
    <w:rsid w:val="00F52D9E"/>
    <w:rsid w:val="00F54EF1"/>
    <w:rsid w:val="00F60871"/>
    <w:rsid w:val="00F629E9"/>
    <w:rsid w:val="00F659C2"/>
    <w:rsid w:val="00F77674"/>
    <w:rsid w:val="00F94661"/>
    <w:rsid w:val="00F952CA"/>
    <w:rsid w:val="00F97D36"/>
    <w:rsid w:val="00FA4807"/>
    <w:rsid w:val="00FA6403"/>
    <w:rsid w:val="00FA7EF9"/>
    <w:rsid w:val="00FB7844"/>
    <w:rsid w:val="00FC0848"/>
    <w:rsid w:val="00FC4067"/>
    <w:rsid w:val="00FD0E40"/>
    <w:rsid w:val="00FD28AA"/>
    <w:rsid w:val="00FD3C84"/>
    <w:rsid w:val="00FD50BA"/>
    <w:rsid w:val="00FE11BE"/>
    <w:rsid w:val="00FE5881"/>
    <w:rsid w:val="00FE5BEF"/>
    <w:rsid w:val="00FE6676"/>
    <w:rsid w:val="00FF31DC"/>
    <w:rsid w:val="00FF552B"/>
    <w:rsid w:val="00FF55D9"/>
    <w:rsid w:val="00FF7853"/>
    <w:rsid w:val="00FF7F5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82B2A97-7BD1-4274-A73B-9D07AD60C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636BF"/>
  </w:style>
  <w:style w:type="paragraph" w:styleId="3">
    <w:name w:val="heading 3"/>
    <w:basedOn w:val="a"/>
    <w:link w:val="30"/>
    <w:uiPriority w:val="9"/>
    <w:qFormat/>
    <w:rsid w:val="0098197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98197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981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8197E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98197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337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34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90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46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851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6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5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41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68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25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483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90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6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72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51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6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088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0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27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9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576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14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55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9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6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4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82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070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744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3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8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EAEBC9-ACE2-44BB-8FD6-FA2D9D1AE5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1227</TotalTime>
  <Pages>7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9128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Nadin</dc:creator>
  <cp:lastModifiedBy>DT07</cp:lastModifiedBy>
  <cp:revision>257</cp:revision>
  <cp:lastPrinted>2018-09-17T11:04:00Z</cp:lastPrinted>
  <dcterms:created xsi:type="dcterms:W3CDTF">2018-09-26T07:07:00Z</dcterms:created>
  <dcterms:modified xsi:type="dcterms:W3CDTF">2025-12-05T06:19:00Z</dcterms:modified>
</cp:coreProperties>
</file>