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31A4F" w14:textId="42BDBCC2" w:rsidR="00795B83" w:rsidRPr="00FC3D59" w:rsidRDefault="00795B83" w:rsidP="00795B83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FC3D59">
        <w:rPr>
          <w:sz w:val="24"/>
          <w:szCs w:val="28"/>
          <w:lang w:val="ru-RU"/>
        </w:rPr>
        <w:t xml:space="preserve">Приложение № </w:t>
      </w:r>
      <w:r w:rsidR="00EF6E09">
        <w:rPr>
          <w:sz w:val="24"/>
          <w:szCs w:val="28"/>
          <w:lang w:val="ru-RU"/>
        </w:rPr>
        <w:t>1</w:t>
      </w:r>
      <w:r w:rsidR="00B75DEA">
        <w:rPr>
          <w:sz w:val="24"/>
          <w:szCs w:val="28"/>
          <w:lang w:val="ru-RU"/>
        </w:rPr>
        <w:t>9</w:t>
      </w:r>
    </w:p>
    <w:p w14:paraId="05050A31" w14:textId="42F4AB14" w:rsidR="00795B83" w:rsidRDefault="00A144FC" w:rsidP="00A144FC">
      <w:pPr>
        <w:tabs>
          <w:tab w:val="left" w:pos="1065"/>
          <w:tab w:val="right" w:pos="15451"/>
        </w:tabs>
        <w:spacing w:after="0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ab/>
      </w:r>
      <w:r>
        <w:rPr>
          <w:rFonts w:ascii="Times New Roman" w:hAnsi="Times New Roman"/>
          <w:sz w:val="24"/>
          <w:lang w:eastAsia="x-none"/>
        </w:rPr>
        <w:tab/>
      </w:r>
      <w:r w:rsidR="00795B83"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2D64A3D6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08EE1EC3" w14:textId="7ABA45F4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764693">
        <w:rPr>
          <w:rFonts w:ascii="Times New Roman" w:hAnsi="Times New Roman"/>
          <w:sz w:val="24"/>
          <w:lang w:eastAsia="x-none"/>
        </w:rPr>
        <w:t>85</w:t>
      </w:r>
      <w:r w:rsidR="00AF770F">
        <w:rPr>
          <w:rFonts w:ascii="Times New Roman" w:hAnsi="Times New Roman"/>
          <w:sz w:val="24"/>
          <w:lang w:eastAsia="x-none"/>
        </w:rPr>
        <w:t>-п</w:t>
      </w:r>
      <w:r>
        <w:rPr>
          <w:rFonts w:ascii="Times New Roman" w:hAnsi="Times New Roman"/>
          <w:sz w:val="24"/>
          <w:lang w:eastAsia="x-none"/>
        </w:rPr>
        <w:t xml:space="preserve"> от </w:t>
      </w:r>
      <w:r w:rsidR="00764693">
        <w:rPr>
          <w:rFonts w:ascii="Times New Roman" w:hAnsi="Times New Roman"/>
          <w:sz w:val="24"/>
          <w:lang w:eastAsia="x-none"/>
        </w:rPr>
        <w:t>21.11.</w:t>
      </w:r>
      <w:bookmarkStart w:id="0" w:name="_GoBack"/>
      <w:bookmarkEnd w:id="0"/>
      <w:r w:rsidR="007220A0">
        <w:rPr>
          <w:rFonts w:ascii="Times New Roman" w:hAnsi="Times New Roman"/>
          <w:sz w:val="24"/>
          <w:lang w:eastAsia="x-none"/>
        </w:rPr>
        <w:t>2025</w:t>
      </w:r>
      <w:r>
        <w:rPr>
          <w:rFonts w:ascii="Times New Roman" w:hAnsi="Times New Roman"/>
          <w:sz w:val="24"/>
          <w:lang w:eastAsia="x-none"/>
        </w:rPr>
        <w:t>г.</w:t>
      </w:r>
    </w:p>
    <w:p w14:paraId="5F386891" w14:textId="77777777" w:rsidR="00AC7946" w:rsidRPr="00166B62" w:rsidRDefault="00AC7946" w:rsidP="00AC7946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03A4B266" w14:textId="4ADDB6FD" w:rsidR="00795B83" w:rsidRPr="00166B62" w:rsidRDefault="00AB364A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ПАСПОРТ МУНИЦИПАЛЬНОЙ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166B62">
        <w:rPr>
          <w:rFonts w:ascii="Times New Roman" w:hAnsi="Times New Roman" w:cs="Times New Roman"/>
          <w:b/>
          <w:sz w:val="24"/>
          <w:szCs w:val="24"/>
        </w:rPr>
        <w:t>Ы</w:t>
      </w:r>
    </w:p>
    <w:p w14:paraId="5DBDFD75" w14:textId="77777777" w:rsidR="00795B83" w:rsidRPr="00166B62" w:rsidRDefault="00795B83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8A718" w14:textId="77777777" w:rsidR="00015CA5" w:rsidRDefault="00AC7946" w:rsidP="0001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CA5" w:rsidRPr="00015CA5">
        <w:rPr>
          <w:rFonts w:ascii="Times New Roman" w:hAnsi="Times New Roman" w:cs="Times New Roman"/>
          <w:b/>
          <w:sz w:val="24"/>
          <w:szCs w:val="24"/>
        </w:rPr>
        <w:t xml:space="preserve">По профессиональной подготовке, переподготовке и повышению квалификации муниципальных служащих </w:t>
      </w:r>
    </w:p>
    <w:p w14:paraId="2AC30E4C" w14:textId="0413797F" w:rsidR="00AC7946" w:rsidRPr="00166B62" w:rsidRDefault="00AC7946" w:rsidP="00015C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 202</w:t>
      </w:r>
      <w:r w:rsidR="007220A0">
        <w:rPr>
          <w:rFonts w:ascii="Times New Roman" w:hAnsi="Times New Roman" w:cs="Times New Roman"/>
          <w:b/>
          <w:sz w:val="24"/>
          <w:szCs w:val="24"/>
        </w:rPr>
        <w:t>6</w:t>
      </w:r>
      <w:r w:rsidRPr="00166B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, и плановый период 202</w:t>
      </w:r>
      <w:r w:rsidR="007220A0">
        <w:rPr>
          <w:rFonts w:ascii="Times New Roman" w:hAnsi="Times New Roman" w:cs="Times New Roman"/>
          <w:b/>
          <w:sz w:val="24"/>
          <w:szCs w:val="24"/>
        </w:rPr>
        <w:t>7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-202</w:t>
      </w:r>
      <w:r w:rsidR="007220A0">
        <w:rPr>
          <w:rFonts w:ascii="Times New Roman" w:hAnsi="Times New Roman" w:cs="Times New Roman"/>
          <w:b/>
          <w:sz w:val="24"/>
          <w:szCs w:val="24"/>
        </w:rPr>
        <w:t>8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гг.</w:t>
      </w:r>
    </w:p>
    <w:p w14:paraId="1808539A" w14:textId="77777777" w:rsidR="00AC7946" w:rsidRPr="00166B62" w:rsidRDefault="00AC7946" w:rsidP="00AC79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80108C8" w14:textId="6ABAC6C8" w:rsidR="00AB364A" w:rsidRPr="00166B62" w:rsidRDefault="00AB364A" w:rsidP="00C41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D0403" w14:textId="77777777" w:rsidR="00015CA5" w:rsidRDefault="00AB364A" w:rsidP="00B8799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CA5"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 w:rsidRPr="00015CA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15CA5" w:rsidRPr="00015CA5">
        <w:rPr>
          <w:rFonts w:ascii="Times New Roman" w:hAnsi="Times New Roman" w:cs="Times New Roman"/>
          <w:bCs/>
          <w:sz w:val="24"/>
          <w:szCs w:val="24"/>
        </w:rPr>
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 </w:t>
      </w:r>
    </w:p>
    <w:p w14:paraId="464CB09B" w14:textId="6D44E39E" w:rsidR="00AB364A" w:rsidRPr="00015CA5" w:rsidRDefault="00AB364A" w:rsidP="00B8799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CA5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015CA5"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5E4F292" w14:textId="28EEE2B6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Целью программы является </w:t>
      </w:r>
      <w:r w:rsidR="00015CA5">
        <w:rPr>
          <w:rFonts w:ascii="Times New Roman" w:hAnsi="Times New Roman" w:cs="Times New Roman"/>
          <w:bCs/>
          <w:sz w:val="24"/>
          <w:szCs w:val="24"/>
        </w:rPr>
        <w:t>п</w:t>
      </w:r>
      <w:r w:rsidR="00015CA5" w:rsidRPr="00015CA5">
        <w:rPr>
          <w:rFonts w:ascii="Times New Roman" w:hAnsi="Times New Roman" w:cs="Times New Roman"/>
          <w:bCs/>
          <w:sz w:val="24"/>
          <w:szCs w:val="24"/>
        </w:rPr>
        <w:t>овышение квалификации муниципальных служащих Местной администрации МО Юго-Запад</w:t>
      </w:r>
      <w:r w:rsidRPr="00166B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8D69A" w14:textId="40AFB1BA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202</w:t>
      </w:r>
      <w:r w:rsidR="007220A0">
        <w:rPr>
          <w:rFonts w:ascii="Times New Roman" w:hAnsi="Times New Roman" w:cs="Times New Roman"/>
          <w:bCs/>
          <w:sz w:val="24"/>
          <w:szCs w:val="24"/>
        </w:rPr>
        <w:t>6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7220A0">
        <w:rPr>
          <w:rFonts w:ascii="Times New Roman" w:hAnsi="Times New Roman" w:cs="Times New Roman"/>
          <w:bCs/>
          <w:sz w:val="24"/>
          <w:szCs w:val="24"/>
        </w:rPr>
        <w:t>7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-202</w:t>
      </w:r>
      <w:r w:rsidR="007220A0">
        <w:rPr>
          <w:rFonts w:ascii="Times New Roman" w:hAnsi="Times New Roman" w:cs="Times New Roman"/>
          <w:bCs/>
          <w:sz w:val="24"/>
          <w:szCs w:val="24"/>
        </w:rPr>
        <w:t>8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78B36A0B" w14:textId="19E82628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66B62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</w:t>
      </w:r>
      <w:r w:rsidR="00044680">
        <w:rPr>
          <w:rFonts w:ascii="Times New Roman" w:hAnsi="Times New Roman"/>
          <w:sz w:val="24"/>
          <w:szCs w:val="24"/>
        </w:rPr>
        <w:t xml:space="preserve"> на 202</w:t>
      </w:r>
      <w:r w:rsidR="00015CA5">
        <w:rPr>
          <w:rFonts w:ascii="Times New Roman" w:hAnsi="Times New Roman"/>
          <w:sz w:val="24"/>
          <w:szCs w:val="24"/>
        </w:rPr>
        <w:t>6</w:t>
      </w:r>
      <w:r w:rsidR="00044680">
        <w:rPr>
          <w:rFonts w:ascii="Times New Roman" w:hAnsi="Times New Roman"/>
          <w:sz w:val="24"/>
          <w:szCs w:val="24"/>
        </w:rPr>
        <w:t xml:space="preserve"> год </w:t>
      </w:r>
      <w:r w:rsidR="007220A0">
        <w:rPr>
          <w:rFonts w:ascii="Times New Roman" w:hAnsi="Times New Roman"/>
          <w:sz w:val="24"/>
          <w:szCs w:val="24"/>
        </w:rPr>
        <w:t>–</w:t>
      </w:r>
      <w:r w:rsidRPr="00166B62">
        <w:rPr>
          <w:rFonts w:ascii="Times New Roman" w:hAnsi="Times New Roman"/>
          <w:sz w:val="24"/>
          <w:szCs w:val="24"/>
        </w:rPr>
        <w:t xml:space="preserve"> </w:t>
      </w:r>
      <w:r w:rsidR="00015CA5">
        <w:rPr>
          <w:rFonts w:ascii="Times New Roman" w:hAnsi="Times New Roman"/>
          <w:sz w:val="24"/>
          <w:szCs w:val="24"/>
        </w:rPr>
        <w:t>1</w:t>
      </w:r>
      <w:r w:rsidR="007220A0">
        <w:rPr>
          <w:rFonts w:ascii="Times New Roman" w:hAnsi="Times New Roman"/>
          <w:sz w:val="24"/>
          <w:szCs w:val="24"/>
        </w:rPr>
        <w:t>0</w:t>
      </w:r>
      <w:r w:rsidRPr="00166B62">
        <w:rPr>
          <w:rFonts w:ascii="Times New Roman" w:hAnsi="Times New Roman"/>
          <w:sz w:val="24"/>
          <w:szCs w:val="24"/>
        </w:rPr>
        <w:t>0</w:t>
      </w:r>
      <w:r w:rsidR="007220A0">
        <w:rPr>
          <w:rFonts w:ascii="Times New Roman" w:hAnsi="Times New Roman"/>
          <w:sz w:val="24"/>
          <w:szCs w:val="24"/>
        </w:rPr>
        <w:t xml:space="preserve"> 000</w:t>
      </w:r>
      <w:r w:rsidRPr="00166B62">
        <w:rPr>
          <w:rFonts w:ascii="Times New Roman" w:hAnsi="Times New Roman"/>
          <w:sz w:val="24"/>
          <w:szCs w:val="24"/>
        </w:rPr>
        <w:t>,00 руб</w:t>
      </w:r>
      <w:r w:rsidR="00044680">
        <w:rPr>
          <w:rFonts w:ascii="Times New Roman" w:hAnsi="Times New Roman"/>
          <w:sz w:val="24"/>
          <w:szCs w:val="24"/>
        </w:rPr>
        <w:t>., на 202</w:t>
      </w:r>
      <w:r w:rsidR="00015CA5">
        <w:rPr>
          <w:rFonts w:ascii="Times New Roman" w:hAnsi="Times New Roman"/>
          <w:sz w:val="24"/>
          <w:szCs w:val="24"/>
        </w:rPr>
        <w:t>7</w:t>
      </w:r>
      <w:r w:rsidR="00044680">
        <w:rPr>
          <w:rFonts w:ascii="Times New Roman" w:hAnsi="Times New Roman"/>
          <w:sz w:val="24"/>
          <w:szCs w:val="24"/>
        </w:rPr>
        <w:t xml:space="preserve"> год – </w:t>
      </w:r>
      <w:r w:rsidR="00015CA5">
        <w:rPr>
          <w:rFonts w:ascii="Times New Roman" w:hAnsi="Times New Roman"/>
          <w:sz w:val="24"/>
          <w:szCs w:val="24"/>
        </w:rPr>
        <w:t>1</w:t>
      </w:r>
      <w:r w:rsidR="004E5216">
        <w:rPr>
          <w:rFonts w:ascii="Times New Roman" w:hAnsi="Times New Roman"/>
          <w:sz w:val="24"/>
          <w:szCs w:val="24"/>
        </w:rPr>
        <w:t>0</w:t>
      </w:r>
      <w:r w:rsidR="00015CA5">
        <w:rPr>
          <w:rFonts w:ascii="Times New Roman" w:hAnsi="Times New Roman"/>
          <w:sz w:val="24"/>
          <w:szCs w:val="24"/>
        </w:rPr>
        <w:t>0 00</w:t>
      </w:r>
      <w:r w:rsidR="00044680">
        <w:rPr>
          <w:rFonts w:ascii="Times New Roman" w:hAnsi="Times New Roman"/>
          <w:sz w:val="24"/>
          <w:szCs w:val="24"/>
        </w:rPr>
        <w:t>0,00 руб., на 202</w:t>
      </w:r>
      <w:r w:rsidR="00015CA5">
        <w:rPr>
          <w:rFonts w:ascii="Times New Roman" w:hAnsi="Times New Roman"/>
          <w:sz w:val="24"/>
          <w:szCs w:val="24"/>
        </w:rPr>
        <w:t>8</w:t>
      </w:r>
      <w:r w:rsidR="00044680">
        <w:rPr>
          <w:rFonts w:ascii="Times New Roman" w:hAnsi="Times New Roman"/>
          <w:sz w:val="24"/>
          <w:szCs w:val="24"/>
        </w:rPr>
        <w:t xml:space="preserve"> год – </w:t>
      </w:r>
      <w:r w:rsidR="004E5216">
        <w:rPr>
          <w:rFonts w:ascii="Times New Roman" w:hAnsi="Times New Roman"/>
          <w:sz w:val="24"/>
          <w:szCs w:val="24"/>
        </w:rPr>
        <w:t>5</w:t>
      </w:r>
      <w:r w:rsidR="00044680">
        <w:rPr>
          <w:rFonts w:ascii="Times New Roman" w:hAnsi="Times New Roman"/>
          <w:sz w:val="24"/>
          <w:szCs w:val="24"/>
        </w:rPr>
        <w:t>0</w:t>
      </w:r>
      <w:r w:rsidR="00015CA5">
        <w:rPr>
          <w:rFonts w:ascii="Times New Roman" w:hAnsi="Times New Roman"/>
          <w:sz w:val="24"/>
          <w:szCs w:val="24"/>
        </w:rPr>
        <w:t xml:space="preserve"> 000</w:t>
      </w:r>
      <w:r w:rsidR="00044680">
        <w:rPr>
          <w:rFonts w:ascii="Times New Roman" w:hAnsi="Times New Roman"/>
          <w:sz w:val="24"/>
          <w:szCs w:val="24"/>
        </w:rPr>
        <w:t>,00 руб.</w:t>
      </w:r>
    </w:p>
    <w:p w14:paraId="3A013EEF" w14:textId="7E96DC75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F861757" w14:textId="77777777" w:rsidR="00432BAA" w:rsidRDefault="00432BAA" w:rsidP="00B768D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522C44" w14:paraId="7300924B" w14:textId="3AE0F749" w:rsidTr="00522C44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5B697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A9E17" w14:textId="0D20A06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A07" w14:textId="2840A44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5B4C" w14:textId="07E4CF8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82A0" w14:textId="25B7BE4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F91" w14:textId="753FF1EF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A6D4" w14:textId="4C7FCF4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78DC" w14:textId="31314274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B8249" w14:textId="5E3FF0F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522C44" w14:paraId="02545CFE" w14:textId="77777777" w:rsidTr="00522C44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5D80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E57E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057C" w14:textId="2BCF3E3F" w:rsidR="00522C44" w:rsidRP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69D9" w14:textId="49B92638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FBF" w14:textId="6B6C0B1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3ADC" w14:textId="058A0C92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94EE5" w14:textId="52E492B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522C44" w14:paraId="1F31B653" w14:textId="13F0AADC" w:rsidTr="00522C44">
        <w:trPr>
          <w:trHeight w:val="81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20D" w14:textId="77777777" w:rsid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84A" w14:textId="30FB2AE4" w:rsidR="00522C44" w:rsidRPr="00D94661" w:rsidRDefault="0001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Повышение</w:t>
            </w:r>
            <w:r w:rsidRPr="00DC0B2E">
              <w:rPr>
                <w:rFonts w:ascii="Times New Roman" w:hAnsi="Times New Roman"/>
              </w:rPr>
              <w:t xml:space="preserve"> квалифика</w:t>
            </w:r>
            <w:r>
              <w:rPr>
                <w:rFonts w:ascii="Times New Roman" w:hAnsi="Times New Roman"/>
              </w:rPr>
              <w:t>ц</w:t>
            </w:r>
            <w:r w:rsidRPr="00DC0B2E">
              <w:rPr>
                <w:rFonts w:ascii="Times New Roman" w:hAnsi="Times New Roman"/>
              </w:rPr>
              <w:t>ии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3102" w14:textId="7712D174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CC07" w14:textId="3D1574EC" w:rsidR="00522C44" w:rsidRDefault="00015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0F6" w14:textId="7C97B1C8" w:rsidR="00522C44" w:rsidRDefault="00015CA5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66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66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076D" w14:textId="04898B14" w:rsidR="00522C44" w:rsidRDefault="007220A0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015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439F76" w14:textId="2A83424E" w:rsidR="00522C44" w:rsidRPr="00D94661" w:rsidRDefault="00015CA5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6B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="00166B62">
              <w:rPr>
                <w:rFonts w:ascii="Times New Roman" w:hAnsi="Times New Roman" w:cs="Times New Roman"/>
              </w:rPr>
              <w:t xml:space="preserve">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6CA08" w14:textId="4EFEC2B9" w:rsidR="00522C44" w:rsidRPr="00D94661" w:rsidRDefault="00015CA5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2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0 00</w:t>
            </w:r>
            <w:r w:rsidR="00166B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5AEB" w14:textId="0013D7FB" w:rsidR="00522C44" w:rsidRPr="00D94661" w:rsidRDefault="00015CA5" w:rsidP="00166B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6B62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767DB" w14:textId="07BDA74D" w:rsidR="00522C44" w:rsidRPr="00D94661" w:rsidRDefault="004E5216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15CA5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166B6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E11E267" w14:textId="77777777" w:rsidR="00166B62" w:rsidRPr="00166B62" w:rsidRDefault="00166B62" w:rsidP="00166B62">
      <w:pPr>
        <w:pStyle w:val="a4"/>
        <w:spacing w:after="0"/>
        <w:ind w:firstLine="708"/>
        <w:rPr>
          <w:bCs/>
          <w:sz w:val="12"/>
          <w:szCs w:val="14"/>
        </w:rPr>
      </w:pPr>
    </w:p>
    <w:p w14:paraId="5195029B" w14:textId="77777777" w:rsidR="00015CA5" w:rsidRDefault="00015CA5" w:rsidP="009542C3">
      <w:pPr>
        <w:pStyle w:val="a4"/>
        <w:ind w:firstLine="708"/>
        <w:rPr>
          <w:bCs/>
          <w:szCs w:val="28"/>
        </w:rPr>
      </w:pPr>
    </w:p>
    <w:p w14:paraId="41DB80E2" w14:textId="728ACADA" w:rsidR="00166B62" w:rsidRPr="00166B62" w:rsidRDefault="00166B62" w:rsidP="009542C3">
      <w:pPr>
        <w:pStyle w:val="a4"/>
        <w:ind w:firstLine="708"/>
        <w:rPr>
          <w:bCs/>
          <w:szCs w:val="28"/>
        </w:rPr>
      </w:pPr>
      <w:r w:rsidRPr="00166B62"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sectPr w:rsidR="00166B62" w:rsidRPr="00166B62" w:rsidSect="00166B6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37"/>
    <w:rsid w:val="000000A9"/>
    <w:rsid w:val="00013E37"/>
    <w:rsid w:val="00015CA5"/>
    <w:rsid w:val="00035EC9"/>
    <w:rsid w:val="00044680"/>
    <w:rsid w:val="00062827"/>
    <w:rsid w:val="00081AA7"/>
    <w:rsid w:val="00086534"/>
    <w:rsid w:val="0009031B"/>
    <w:rsid w:val="00093BD7"/>
    <w:rsid w:val="000C3A62"/>
    <w:rsid w:val="00131F56"/>
    <w:rsid w:val="00145B0E"/>
    <w:rsid w:val="001514E6"/>
    <w:rsid w:val="001600D1"/>
    <w:rsid w:val="00166B62"/>
    <w:rsid w:val="001B5D10"/>
    <w:rsid w:val="001D5A5E"/>
    <w:rsid w:val="001E211B"/>
    <w:rsid w:val="001E52BD"/>
    <w:rsid w:val="001F1C13"/>
    <w:rsid w:val="002242A8"/>
    <w:rsid w:val="00227101"/>
    <w:rsid w:val="002365FD"/>
    <w:rsid w:val="002452A2"/>
    <w:rsid w:val="0024631C"/>
    <w:rsid w:val="00266687"/>
    <w:rsid w:val="002751AF"/>
    <w:rsid w:val="00284E28"/>
    <w:rsid w:val="002B007A"/>
    <w:rsid w:val="002C32FA"/>
    <w:rsid w:val="00310F65"/>
    <w:rsid w:val="0036133F"/>
    <w:rsid w:val="00381BDC"/>
    <w:rsid w:val="00383E82"/>
    <w:rsid w:val="00384A5E"/>
    <w:rsid w:val="003A533C"/>
    <w:rsid w:val="003D75DE"/>
    <w:rsid w:val="003E5ADF"/>
    <w:rsid w:val="00400F48"/>
    <w:rsid w:val="00432BAA"/>
    <w:rsid w:val="00432EFE"/>
    <w:rsid w:val="0043796F"/>
    <w:rsid w:val="00467F68"/>
    <w:rsid w:val="004770E6"/>
    <w:rsid w:val="00495E5D"/>
    <w:rsid w:val="004E5216"/>
    <w:rsid w:val="00506B73"/>
    <w:rsid w:val="00515639"/>
    <w:rsid w:val="00522C44"/>
    <w:rsid w:val="00531F08"/>
    <w:rsid w:val="0054665B"/>
    <w:rsid w:val="005667BE"/>
    <w:rsid w:val="0058418A"/>
    <w:rsid w:val="005A52AB"/>
    <w:rsid w:val="005E4A56"/>
    <w:rsid w:val="005F46F0"/>
    <w:rsid w:val="00604DC9"/>
    <w:rsid w:val="006336B9"/>
    <w:rsid w:val="00640E72"/>
    <w:rsid w:val="00683ACE"/>
    <w:rsid w:val="006A101E"/>
    <w:rsid w:val="006A6D82"/>
    <w:rsid w:val="006A7683"/>
    <w:rsid w:val="006B48DB"/>
    <w:rsid w:val="006C194D"/>
    <w:rsid w:val="0070203D"/>
    <w:rsid w:val="00706309"/>
    <w:rsid w:val="00720BC8"/>
    <w:rsid w:val="007220A0"/>
    <w:rsid w:val="00735502"/>
    <w:rsid w:val="00764693"/>
    <w:rsid w:val="00775AC7"/>
    <w:rsid w:val="00780AC3"/>
    <w:rsid w:val="00795B83"/>
    <w:rsid w:val="007B21A9"/>
    <w:rsid w:val="007C7173"/>
    <w:rsid w:val="007F6E74"/>
    <w:rsid w:val="0087352C"/>
    <w:rsid w:val="00886725"/>
    <w:rsid w:val="00894BC1"/>
    <w:rsid w:val="008A31E0"/>
    <w:rsid w:val="008B027C"/>
    <w:rsid w:val="008B645D"/>
    <w:rsid w:val="008F6F4F"/>
    <w:rsid w:val="009062A0"/>
    <w:rsid w:val="00907D2B"/>
    <w:rsid w:val="009542C3"/>
    <w:rsid w:val="00970519"/>
    <w:rsid w:val="00985464"/>
    <w:rsid w:val="009A43E4"/>
    <w:rsid w:val="009E1F13"/>
    <w:rsid w:val="00A00D93"/>
    <w:rsid w:val="00A00DDB"/>
    <w:rsid w:val="00A144FC"/>
    <w:rsid w:val="00A54504"/>
    <w:rsid w:val="00AB364A"/>
    <w:rsid w:val="00AC1860"/>
    <w:rsid w:val="00AC7946"/>
    <w:rsid w:val="00AE1D3B"/>
    <w:rsid w:val="00AF770F"/>
    <w:rsid w:val="00B12DD1"/>
    <w:rsid w:val="00B359DE"/>
    <w:rsid w:val="00B40490"/>
    <w:rsid w:val="00B61E18"/>
    <w:rsid w:val="00B75DEA"/>
    <w:rsid w:val="00B768D4"/>
    <w:rsid w:val="00BA2B9D"/>
    <w:rsid w:val="00BB25E5"/>
    <w:rsid w:val="00BD35AC"/>
    <w:rsid w:val="00BD600E"/>
    <w:rsid w:val="00BE3A1C"/>
    <w:rsid w:val="00BE4F14"/>
    <w:rsid w:val="00BE72BC"/>
    <w:rsid w:val="00C023DA"/>
    <w:rsid w:val="00C13FAF"/>
    <w:rsid w:val="00C147DF"/>
    <w:rsid w:val="00C41EF5"/>
    <w:rsid w:val="00C52E94"/>
    <w:rsid w:val="00C71473"/>
    <w:rsid w:val="00C82C74"/>
    <w:rsid w:val="00CE2184"/>
    <w:rsid w:val="00D06AC3"/>
    <w:rsid w:val="00D27B9A"/>
    <w:rsid w:val="00D34D1E"/>
    <w:rsid w:val="00D354BA"/>
    <w:rsid w:val="00D43172"/>
    <w:rsid w:val="00D51536"/>
    <w:rsid w:val="00D63BC1"/>
    <w:rsid w:val="00D87A6A"/>
    <w:rsid w:val="00D93C70"/>
    <w:rsid w:val="00D94661"/>
    <w:rsid w:val="00D94863"/>
    <w:rsid w:val="00DD0086"/>
    <w:rsid w:val="00E123FC"/>
    <w:rsid w:val="00E2099C"/>
    <w:rsid w:val="00E32FDA"/>
    <w:rsid w:val="00E8431E"/>
    <w:rsid w:val="00E916CB"/>
    <w:rsid w:val="00E92CF9"/>
    <w:rsid w:val="00E94DCC"/>
    <w:rsid w:val="00EB2429"/>
    <w:rsid w:val="00EC6EB4"/>
    <w:rsid w:val="00EF0E11"/>
    <w:rsid w:val="00EF6E09"/>
    <w:rsid w:val="00F14A5E"/>
    <w:rsid w:val="00F25300"/>
    <w:rsid w:val="00F40364"/>
    <w:rsid w:val="00F87903"/>
    <w:rsid w:val="00FA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66BF"/>
  <w15:docId w15:val="{CD2D2E71-596B-467A-AAB0-18C6753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B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E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383E82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sid w:val="00383E82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383E8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sid w:val="00383E82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rsid w:val="00383E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1514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14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rsid w:val="001514E6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80A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82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rsid w:val="00F253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795B8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AB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73B95-8483-4C38-9123-9E327281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38</cp:revision>
  <cp:lastPrinted>2025-10-13T09:27:00Z</cp:lastPrinted>
  <dcterms:created xsi:type="dcterms:W3CDTF">2018-10-01T11:29:00Z</dcterms:created>
  <dcterms:modified xsi:type="dcterms:W3CDTF">2025-11-25T11:53:00Z</dcterms:modified>
</cp:coreProperties>
</file>