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A9760" w14:textId="7F5DF83B" w:rsidR="00F631E2" w:rsidRPr="0069406F" w:rsidRDefault="00C62EFE" w:rsidP="0069406F">
      <w:pPr>
        <w:tabs>
          <w:tab w:val="left" w:pos="14034"/>
        </w:tabs>
        <w:spacing w:after="0" w:line="240" w:lineRule="auto"/>
        <w:ind w:left="10490" w:right="-172"/>
        <w:rPr>
          <w:rFonts w:ascii="Times New Roman" w:hAnsi="Times New Roman" w:cs="Times New Roman"/>
          <w:sz w:val="24"/>
          <w:szCs w:val="24"/>
        </w:rPr>
      </w:pPr>
      <w:r w:rsidRPr="0069406F">
        <w:rPr>
          <w:rFonts w:ascii="Times New Roman" w:hAnsi="Times New Roman" w:cs="Times New Roman"/>
          <w:sz w:val="24"/>
          <w:szCs w:val="24"/>
        </w:rPr>
        <w:t>П</w:t>
      </w:r>
      <w:r w:rsidR="0069406F" w:rsidRPr="0069406F">
        <w:rPr>
          <w:rFonts w:ascii="Times New Roman" w:hAnsi="Times New Roman" w:cs="Times New Roman"/>
          <w:sz w:val="24"/>
          <w:szCs w:val="24"/>
        </w:rPr>
        <w:t>риложение</w:t>
      </w:r>
      <w:r w:rsidR="0069406F">
        <w:rPr>
          <w:rFonts w:ascii="Times New Roman" w:hAnsi="Times New Roman" w:cs="Times New Roman"/>
          <w:sz w:val="24"/>
          <w:szCs w:val="24"/>
        </w:rPr>
        <w:t xml:space="preserve"> </w:t>
      </w:r>
      <w:r w:rsidR="00F631E2" w:rsidRPr="0069406F">
        <w:rPr>
          <w:rFonts w:ascii="Times New Roman" w:hAnsi="Times New Roman" w:cs="Times New Roman"/>
          <w:sz w:val="24"/>
          <w:szCs w:val="24"/>
        </w:rPr>
        <w:t xml:space="preserve">к Решению </w:t>
      </w:r>
      <w:r w:rsidRPr="0069406F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69406F">
        <w:rPr>
          <w:rFonts w:ascii="Times New Roman" w:hAnsi="Times New Roman" w:cs="Times New Roman"/>
          <w:sz w:val="24"/>
          <w:szCs w:val="24"/>
        </w:rPr>
        <w:t xml:space="preserve"> </w:t>
      </w:r>
      <w:r w:rsidR="00AD1645" w:rsidRPr="0069406F">
        <w:rPr>
          <w:rFonts w:ascii="Times New Roman" w:hAnsi="Times New Roman" w:cs="Times New Roman"/>
          <w:sz w:val="24"/>
          <w:szCs w:val="24"/>
        </w:rPr>
        <w:t>МО Юго-Запад</w:t>
      </w:r>
      <w:r w:rsidR="001E7ABA" w:rsidRPr="0069406F">
        <w:rPr>
          <w:rFonts w:ascii="Times New Roman" w:hAnsi="Times New Roman" w:cs="Times New Roman"/>
          <w:sz w:val="24"/>
          <w:szCs w:val="24"/>
        </w:rPr>
        <w:t xml:space="preserve"> </w:t>
      </w:r>
      <w:r w:rsidR="00F631E2" w:rsidRPr="0069406F">
        <w:rPr>
          <w:rFonts w:ascii="Times New Roman" w:hAnsi="Times New Roman" w:cs="Times New Roman"/>
          <w:sz w:val="24"/>
          <w:szCs w:val="24"/>
        </w:rPr>
        <w:t xml:space="preserve">от </w:t>
      </w:r>
      <w:r w:rsidR="001E7ABA" w:rsidRPr="0069406F">
        <w:rPr>
          <w:rFonts w:ascii="Times New Roman" w:hAnsi="Times New Roman" w:cs="Times New Roman"/>
          <w:sz w:val="24"/>
          <w:szCs w:val="24"/>
        </w:rPr>
        <w:t xml:space="preserve"> </w:t>
      </w:r>
      <w:r w:rsidR="002F614B">
        <w:rPr>
          <w:rFonts w:ascii="Times New Roman" w:hAnsi="Times New Roman" w:cs="Times New Roman"/>
          <w:sz w:val="24"/>
          <w:szCs w:val="24"/>
        </w:rPr>
        <w:t>15.05.2025</w:t>
      </w:r>
      <w:bookmarkStart w:id="0" w:name="_GoBack"/>
      <w:bookmarkEnd w:id="0"/>
      <w:r w:rsidR="00F631E2" w:rsidRPr="0069406F">
        <w:rPr>
          <w:rFonts w:ascii="Times New Roman" w:hAnsi="Times New Roman" w:cs="Times New Roman"/>
          <w:sz w:val="24"/>
          <w:szCs w:val="24"/>
        </w:rPr>
        <w:t xml:space="preserve"> </w:t>
      </w:r>
      <w:r w:rsidR="00AD1645" w:rsidRPr="0069406F">
        <w:rPr>
          <w:rFonts w:ascii="Times New Roman" w:hAnsi="Times New Roman" w:cs="Times New Roman"/>
          <w:sz w:val="24"/>
          <w:szCs w:val="24"/>
        </w:rPr>
        <w:t xml:space="preserve"> </w:t>
      </w:r>
      <w:r w:rsidR="00F631E2" w:rsidRPr="0069406F">
        <w:rPr>
          <w:rFonts w:ascii="Times New Roman" w:hAnsi="Times New Roman" w:cs="Times New Roman"/>
          <w:sz w:val="24"/>
          <w:szCs w:val="24"/>
        </w:rPr>
        <w:t>№</w:t>
      </w:r>
      <w:r w:rsidR="002F614B">
        <w:rPr>
          <w:rFonts w:ascii="Times New Roman" w:hAnsi="Times New Roman" w:cs="Times New Roman"/>
          <w:sz w:val="24"/>
          <w:szCs w:val="24"/>
        </w:rPr>
        <w:t xml:space="preserve"> 9-6</w:t>
      </w:r>
    </w:p>
    <w:p w14:paraId="52EE2AF7" w14:textId="77777777" w:rsidR="001E7ABA" w:rsidRDefault="001E7ABA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6458C" w14:textId="77777777" w:rsidR="001E7ABA" w:rsidRDefault="001E7ABA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842DB" w14:textId="15F328F0" w:rsidR="00F631E2" w:rsidRPr="0028018B" w:rsidRDefault="00F631E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Структура</w:t>
      </w:r>
    </w:p>
    <w:p w14:paraId="2E3012CD" w14:textId="77777777" w:rsidR="001E7ABA" w:rsidRDefault="000D267E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Местной администрации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внутригородского муниципального</w:t>
      </w:r>
      <w:r w:rsidR="00C62EFE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>бразования</w:t>
      </w:r>
    </w:p>
    <w:p w14:paraId="012B1D95" w14:textId="5056D4D7" w:rsidR="00F631E2" w:rsidRPr="0028018B" w:rsidRDefault="00F631E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города федерального значения Санкт-Петербурга</w:t>
      </w:r>
    </w:p>
    <w:p w14:paraId="639A7982" w14:textId="2BA9B937" w:rsidR="00F631E2" w:rsidRPr="0028018B" w:rsidRDefault="00C62EFE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>униципальн</w:t>
      </w:r>
      <w:r w:rsidR="003C584E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округ Юго-Запад</w:t>
      </w:r>
    </w:p>
    <w:p w14:paraId="427EE610" w14:textId="0143A301" w:rsidR="00F631E2" w:rsidRDefault="00AD1645" w:rsidP="00F63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6B4B0" w14:textId="6CBF5D33" w:rsidR="0028018B" w:rsidRDefault="0028018B" w:rsidP="00F63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7D883B" w14:textId="04676B1C" w:rsidR="00F631E2" w:rsidRDefault="00F34582" w:rsidP="00F631E2">
      <w:pPr>
        <w:tabs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3DDCA" wp14:editId="7F07C097">
                <wp:simplePos x="0" y="0"/>
                <wp:positionH relativeFrom="margin">
                  <wp:posOffset>3156737</wp:posOffset>
                </wp:positionH>
                <wp:positionV relativeFrom="paragraph">
                  <wp:posOffset>13005</wp:posOffset>
                </wp:positionV>
                <wp:extent cx="2717800" cy="752475"/>
                <wp:effectExtent l="0" t="0" r="2540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E353E" w14:textId="77777777" w:rsidR="008E2851" w:rsidRPr="005700A6" w:rsidRDefault="008E2851" w:rsidP="000C08EF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ГЛАВА </w:t>
                            </w:r>
                          </w:p>
                          <w:p w14:paraId="2C2D13D6" w14:textId="7195E89E" w:rsidR="008E2851" w:rsidRDefault="000D267E" w:rsidP="00D7759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МЕСТНОЙ АДМИНИСТРАЦИИ</w:t>
                            </w:r>
                          </w:p>
                          <w:p w14:paraId="1F09E917" w14:textId="12828808" w:rsidR="000D267E" w:rsidRPr="008E2851" w:rsidRDefault="000D267E" w:rsidP="000C08EF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ect w14:anchorId="15B3DDCA" id="Прямоугольник 1" o:spid="_x0000_s1026" style="position:absolute;margin-left:248.55pt;margin-top:1pt;width:214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" fillcolor="white [3201]" strokecolor="black [3200]" strokeweight="1pt">
                <v:textbox>
                  <w:txbxContent>
                    <w:p w14:paraId="23FE353E" w14:textId="77777777" w:rsidR="008E2851" w:rsidRPr="005700A6" w:rsidRDefault="008E2851" w:rsidP="000C08EF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ГЛАВА </w:t>
                      </w:r>
                    </w:p>
                    <w:p w14:paraId="2C2D13D6" w14:textId="7195E89E" w:rsidR="008E2851" w:rsidRDefault="000D267E" w:rsidP="00D7759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МЕСТНОЙ АДМИНИСТРАЦИИ</w:t>
                      </w:r>
                    </w:p>
                    <w:p w14:paraId="1F09E917" w14:textId="12828808" w:rsidR="000D267E" w:rsidRPr="008E2851" w:rsidRDefault="000D267E" w:rsidP="000C08EF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31E2">
        <w:rPr>
          <w:rFonts w:ascii="Times New Roman" w:hAnsi="Times New Roman" w:cs="Times New Roman"/>
          <w:sz w:val="24"/>
          <w:szCs w:val="24"/>
        </w:rPr>
        <w:tab/>
      </w:r>
    </w:p>
    <w:p w14:paraId="5DD4F237" w14:textId="1870A5DF" w:rsidR="00CF5989" w:rsidRDefault="000C08EF" w:rsidP="00F631E2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00A474" wp14:editId="34980812">
                <wp:simplePos x="0" y="0"/>
                <wp:positionH relativeFrom="margin">
                  <wp:posOffset>4540995</wp:posOffset>
                </wp:positionH>
                <wp:positionV relativeFrom="paragraph">
                  <wp:posOffset>490524</wp:posOffset>
                </wp:positionV>
                <wp:extent cx="91084" cy="634899"/>
                <wp:effectExtent l="19050" t="38100" r="42545" b="32385"/>
                <wp:wrapNone/>
                <wp:docPr id="30" name="Стрелка: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84" cy="634899"/>
                        </a:xfrm>
                        <a:prstGeom prst="downArrow">
                          <a:avLst>
                            <a:gd name="adj1" fmla="val 0"/>
                            <a:gd name="adj2" fmla="val 94106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5CB9D" w14:textId="77777777" w:rsidR="0028018B" w:rsidRDefault="0028018B" w:rsidP="002801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0A47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0" o:spid="_x0000_s1027" type="#_x0000_t67" style="position:absolute;margin-left:357.55pt;margin-top:38.6pt;width:7.15pt;height:50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" adj="18684,10800" fillcolor="black [3200]" strokecolor="black [1600]" strokeweight="1pt">
                <v:textbox>
                  <w:txbxContent>
                    <w:p w14:paraId="58B5CB9D" w14:textId="77777777" w:rsidR="0028018B" w:rsidRDefault="0028018B" w:rsidP="0028018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4D035" wp14:editId="71D324D8">
                <wp:simplePos x="0" y="0"/>
                <wp:positionH relativeFrom="margin">
                  <wp:posOffset>7978637</wp:posOffset>
                </wp:positionH>
                <wp:positionV relativeFrom="paragraph">
                  <wp:posOffset>2684063</wp:posOffset>
                </wp:positionV>
                <wp:extent cx="1419225" cy="775252"/>
                <wp:effectExtent l="0" t="0" r="28575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7752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E931C" w14:textId="3318A257" w:rsidR="00B62F13" w:rsidRDefault="000D267E" w:rsidP="005700A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Отдел благоустройства</w:t>
                            </w:r>
                          </w:p>
                          <w:p w14:paraId="5318AF82" w14:textId="7511E823" w:rsidR="000D267E" w:rsidRPr="005700A6" w:rsidRDefault="000D267E" w:rsidP="005700A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ect w14:anchorId="60F4D035" id="Прямоугольник 10" o:spid="_x0000_s1028" style="position:absolute;margin-left:628.25pt;margin-top:211.35pt;width:111.75pt;height:61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" fillcolor="white [3201]" strokecolor="black [3200]" strokeweight="1pt">
                <v:textbox>
                  <w:txbxContent>
                    <w:p w14:paraId="0D3E931C" w14:textId="3318A257" w:rsidR="00B62F13" w:rsidRDefault="000D267E" w:rsidP="005700A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Отдел благоустройства</w:t>
                      </w:r>
                    </w:p>
                    <w:p w14:paraId="5318AF82" w14:textId="7511E823" w:rsidR="000D267E" w:rsidRPr="005700A6" w:rsidRDefault="000D267E" w:rsidP="005700A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B1FC16" wp14:editId="7D7A7F07">
                <wp:simplePos x="0" y="0"/>
                <wp:positionH relativeFrom="margin">
                  <wp:posOffset>8645246</wp:posOffset>
                </wp:positionH>
                <wp:positionV relativeFrom="paragraph">
                  <wp:posOffset>1901285</wp:posOffset>
                </wp:positionV>
                <wp:extent cx="76048" cy="766572"/>
                <wp:effectExtent l="19050" t="38100" r="38735" b="33655"/>
                <wp:wrapNone/>
                <wp:docPr id="13" name="Стрелка: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8" cy="766572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68297" w14:textId="77777777" w:rsidR="000C08EF" w:rsidRDefault="000C08EF" w:rsidP="000C08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 w14:anchorId="75B1FC16" id="Стрелка: вниз 13" o:spid="_x0000_s1029" type="#_x0000_t67" style="position:absolute;margin-left:680.75pt;margin-top:149.7pt;width:6pt;height:60.3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" adj="19744,10800" fillcolor="black [3200]" strokecolor="black [1600]" strokeweight="1pt">
                <v:textbox>
                  <w:txbxContent>
                    <w:p w14:paraId="07468297" w14:textId="77777777" w:rsidR="000C08EF" w:rsidRDefault="000C08EF" w:rsidP="000C08E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1786F9" wp14:editId="270A0911">
                <wp:simplePos x="0" y="0"/>
                <wp:positionH relativeFrom="margin">
                  <wp:posOffset>6994551</wp:posOffset>
                </wp:positionH>
                <wp:positionV relativeFrom="paragraph">
                  <wp:posOffset>1910334</wp:posOffset>
                </wp:positionV>
                <wp:extent cx="76048" cy="766572"/>
                <wp:effectExtent l="19050" t="38100" r="38735" b="33655"/>
                <wp:wrapNone/>
                <wp:docPr id="38" name="Стрелка: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8" cy="766572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757F1" w14:textId="77777777" w:rsidR="00062DB2" w:rsidRDefault="00062DB2" w:rsidP="00062D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 w14:anchorId="681786F9" id="Стрелка: вниз 38" o:spid="_x0000_s1030" type="#_x0000_t67" style="position:absolute;margin-left:550.75pt;margin-top:150.4pt;width:6pt;height:60.3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" adj="19744,10800" fillcolor="black [3200]" strokecolor="black [1600]" strokeweight="1pt">
                <v:textbox>
                  <w:txbxContent>
                    <w:p w14:paraId="479757F1" w14:textId="77777777" w:rsidR="00062DB2" w:rsidRDefault="00062DB2" w:rsidP="00062DB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FF50CC" wp14:editId="1B560E2F">
                <wp:simplePos x="0" y="0"/>
                <wp:positionH relativeFrom="margin">
                  <wp:posOffset>3713683</wp:posOffset>
                </wp:positionH>
                <wp:positionV relativeFrom="paragraph">
                  <wp:posOffset>1144372</wp:posOffset>
                </wp:positionV>
                <wp:extent cx="1687830" cy="774065"/>
                <wp:effectExtent l="19050" t="0" r="64770" b="45085"/>
                <wp:wrapNone/>
                <wp:docPr id="28" name="Стрелка: изогнутая ввер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87830" cy="774065"/>
                        </a:xfrm>
                        <a:prstGeom prst="bentUpArrow">
                          <a:avLst>
                            <a:gd name="adj1" fmla="val 0"/>
                            <a:gd name="adj2" fmla="val 5880"/>
                            <a:gd name="adj3" fmla="val 7804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 w14:anchorId="60CC6C5B" id="Стрелка: изогнутая вверх 28" o:spid="_x0000_s1026" style="position:absolute;margin-left:292.4pt;margin-top:90.1pt;width:132.9pt;height:60.95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687830,774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" path="m,774065r1642315,l1642315,60408r-45515,l1642315,r45515,60408l1642315,60408r,713657l,774065xe" fillcolor="black [3200]" strokecolor="black [1600]" strokeweight="1pt">
                <v:stroke joinstyle="miter"/>
                <v:path arrowok="t" o:connecttype="custom" o:connectlocs="0,774065;1642315,774065;1642315,60408;1596800,60408;1642315,0;1687830,60408;1642315,60408;1642315,774065;0,774065" o:connectangles="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AAA30C" wp14:editId="1A56FAD9">
                <wp:simplePos x="0" y="0"/>
                <wp:positionH relativeFrom="margin">
                  <wp:posOffset>4584954</wp:posOffset>
                </wp:positionH>
                <wp:positionV relativeFrom="paragraph">
                  <wp:posOffset>1144371</wp:posOffset>
                </wp:positionV>
                <wp:extent cx="909218" cy="764438"/>
                <wp:effectExtent l="38100" t="0" r="24765" b="36195"/>
                <wp:wrapNone/>
                <wp:docPr id="27" name="Стрелка: изогнутая ввер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09218" cy="764438"/>
                        </a:xfrm>
                        <a:prstGeom prst="bentUpArrow">
                          <a:avLst>
                            <a:gd name="adj1" fmla="val 0"/>
                            <a:gd name="adj2" fmla="val 5989"/>
                            <a:gd name="adj3" fmla="val 829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 w14:anchorId="1B4BD032" id="Стрелка: изогнутая вверх 27" o:spid="_x0000_s1026" style="position:absolute;margin-left:361pt;margin-top:90.1pt;width:71.6pt;height:60.2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09218,76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" path="m,764438r863436,l863436,63410r-45782,l863436,r45782,63410l863436,63410r,701028l,764438xe" fillcolor="black [3200]" strokecolor="black [1600]" strokeweight="1pt">
                <v:stroke joinstyle="miter"/>
                <v:path arrowok="t" o:connecttype="custom" o:connectlocs="0,764438;863436,764438;863436,63410;817654,63410;863436,0;909218,63410;863436,63410;863436,764438;0,764438" o:connectangles="0,0,0,0,0,0,0,0,0"/>
                <w10:wrap anchorx="margin"/>
              </v:shape>
            </w:pict>
          </mc:Fallback>
        </mc:AlternateContent>
      </w:r>
      <w:r w:rsidR="00CF598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80596" wp14:editId="209616F4">
                <wp:simplePos x="0" y="0"/>
                <wp:positionH relativeFrom="column">
                  <wp:posOffset>1314298</wp:posOffset>
                </wp:positionH>
                <wp:positionV relativeFrom="paragraph">
                  <wp:posOffset>186080</wp:posOffset>
                </wp:positionV>
                <wp:extent cx="1771650" cy="939800"/>
                <wp:effectExtent l="19050" t="0" r="57150" b="31750"/>
                <wp:wrapNone/>
                <wp:docPr id="4" name="Стрелка: изогнутая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71650" cy="939800"/>
                        </a:xfrm>
                        <a:prstGeom prst="bentUpArrow">
                          <a:avLst>
                            <a:gd name="adj1" fmla="val 0"/>
                            <a:gd name="adj2" fmla="val 4010"/>
                            <a:gd name="adj3" fmla="val 798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F12CA" id="Стрелка: изогнутая вверх 4" o:spid="_x0000_s1026" style="position:absolute;margin-left:103.5pt;margin-top:14.65pt;width:139.5pt;height:74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1650,93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" path="m,939800r1733964,l1733964,75043r-37686,l1733964,r37686,75043l1733964,75043r,864757l,939800xe" fillcolor="black [3200]" strokecolor="black [1600]" strokeweight="1pt">
                <v:stroke joinstyle="miter"/>
                <v:path arrowok="t" o:connecttype="custom" o:connectlocs="0,939800;1733964,939800;1733964,75043;1696278,75043;1733964,0;1771650,75043;1733964,75043;1733964,939800;0,939800" o:connectangles="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F83535" wp14:editId="53D81E77">
                <wp:simplePos x="0" y="0"/>
                <wp:positionH relativeFrom="column">
                  <wp:posOffset>420370</wp:posOffset>
                </wp:positionH>
                <wp:positionV relativeFrom="paragraph">
                  <wp:posOffset>2820987</wp:posOffset>
                </wp:positionV>
                <wp:extent cx="1847850" cy="565150"/>
                <wp:effectExtent l="0" t="0" r="1905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1D313" w14:textId="0B8D6F40" w:rsidR="00B62F13" w:rsidRPr="005700A6" w:rsidRDefault="000D267E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Отдел учета, отчетности и исполнения бюджета</w:t>
                            </w:r>
                          </w:p>
                          <w:p w14:paraId="04B36C75" w14:textId="72546DB6" w:rsidR="00B62F13" w:rsidRPr="00AE10DC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E10D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83535" id="Прямоугольник 11" o:spid="_x0000_s1031" style="position:absolute;margin-left:33.1pt;margin-top:222.1pt;width:145.5pt;height:4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" fillcolor="white [3201]" strokecolor="black [3200]" strokeweight="1pt">
                <v:textbox>
                  <w:txbxContent>
                    <w:p w14:paraId="68A1D313" w14:textId="0B8D6F40" w:rsidR="00B62F13" w:rsidRPr="005700A6" w:rsidRDefault="000D267E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Отдел учета, отчетности и исполнения бюджета</w:t>
                      </w:r>
                    </w:p>
                    <w:p w14:paraId="04B36C75" w14:textId="72546DB6" w:rsidR="00B62F13" w:rsidRPr="00AE10DC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E10DC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00BB3E" wp14:editId="76B6DD7F">
                <wp:simplePos x="0" y="0"/>
                <wp:positionH relativeFrom="margin">
                  <wp:posOffset>1302702</wp:posOffset>
                </wp:positionH>
                <wp:positionV relativeFrom="paragraph">
                  <wp:posOffset>2081530</wp:posOffset>
                </wp:positionV>
                <wp:extent cx="82550" cy="698500"/>
                <wp:effectExtent l="19050" t="38100" r="31750" b="44450"/>
                <wp:wrapNone/>
                <wp:docPr id="7" name="Стрелка: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6985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89E29" w14:textId="77777777" w:rsidR="00D7759B" w:rsidRDefault="00D7759B" w:rsidP="00D775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 w14:anchorId="0700BB3E" id="Стрелка: вниз 7" o:spid="_x0000_s1032" type="#_x0000_t67" style="position:absolute;margin-left:102.55pt;margin-top:163.9pt;width:6.5pt;height:5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" adj="19389,10800" fillcolor="black [3200]" strokecolor="black [1600]" strokeweight="1pt">
                <v:textbox>
                  <w:txbxContent>
                    <w:p w14:paraId="05C89E29" w14:textId="77777777" w:rsidR="00D7759B" w:rsidRDefault="00D7759B" w:rsidP="00D7759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EF3680" wp14:editId="26797B13">
                <wp:simplePos x="0" y="0"/>
                <wp:positionH relativeFrom="margin">
                  <wp:posOffset>-38100</wp:posOffset>
                </wp:positionH>
                <wp:positionV relativeFrom="paragraph">
                  <wp:posOffset>1155065</wp:posOffset>
                </wp:positionV>
                <wp:extent cx="2733675" cy="9144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29B40" w14:textId="77777777" w:rsidR="000D267E" w:rsidRDefault="000D267E" w:rsidP="000D26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ЗАМЕСТИТЕЛЬ ГЛАВЫ </w:t>
                            </w:r>
                          </w:p>
                          <w:p w14:paraId="2A7ACB08" w14:textId="6F90D243" w:rsidR="000D267E" w:rsidRPr="000D267E" w:rsidRDefault="000D267E" w:rsidP="000D26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267E">
                              <w:rPr>
                                <w:rFonts w:ascii="Times New Roman" w:hAnsi="Times New Roman" w:cs="Times New Roman"/>
                              </w:rPr>
                              <w:t>МЕСТНОЙ АДМИНИСТРАЦИИ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РУКО</w:t>
                            </w:r>
                            <w:r w:rsidR="00AE10DC">
                              <w:rPr>
                                <w:rFonts w:ascii="Times New Roman" w:hAnsi="Times New Roman" w:cs="Times New Roman"/>
                              </w:rPr>
                              <w:t>ВО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ДИТЕЛЬ СТРУКТУРНОГО ПОДРАЗДЕЛЕНИЯ</w:t>
                            </w:r>
                          </w:p>
                          <w:p w14:paraId="43CBB125" w14:textId="77777777" w:rsidR="000D267E" w:rsidRPr="005700A6" w:rsidRDefault="000D267E" w:rsidP="000D26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ect w14:anchorId="2FEF3680" id="Прямоугольник 3" o:spid="_x0000_s1033" style="position:absolute;margin-left:-3pt;margin-top:90.95pt;width:215.25pt;height:1in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" fillcolor="white [3201]" strokecolor="black [3200]" strokeweight="1pt">
                <v:textbox>
                  <w:txbxContent>
                    <w:p w14:paraId="42329B40" w14:textId="77777777" w:rsidR="000D267E" w:rsidRDefault="000D267E" w:rsidP="000D26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ЗАМЕСТИТЕЛЬ ГЛАВЫ </w:t>
                      </w:r>
                    </w:p>
                    <w:p w14:paraId="2A7ACB08" w14:textId="6F90D243" w:rsidR="000D267E" w:rsidRPr="000D267E" w:rsidRDefault="000D267E" w:rsidP="000D26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D267E">
                        <w:rPr>
                          <w:rFonts w:ascii="Times New Roman" w:hAnsi="Times New Roman" w:cs="Times New Roman"/>
                        </w:rPr>
                        <w:t>МЕСТНОЙ АДМИНИСТРАЦИИ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– РУКО</w:t>
                      </w:r>
                      <w:r w:rsidR="00AE10DC">
                        <w:rPr>
                          <w:rFonts w:ascii="Times New Roman" w:hAnsi="Times New Roman" w:cs="Times New Roman"/>
                        </w:rPr>
                        <w:t>ВО</w:t>
                      </w:r>
                      <w:r>
                        <w:rPr>
                          <w:rFonts w:ascii="Times New Roman" w:hAnsi="Times New Roman" w:cs="Times New Roman"/>
                        </w:rPr>
                        <w:t>ДИТЕЛЬ СТРУКТУРНОГО ПОДРАЗДЕЛЕНИЯ</w:t>
                      </w:r>
                    </w:p>
                    <w:p w14:paraId="43CBB125" w14:textId="77777777" w:rsidR="000D267E" w:rsidRPr="005700A6" w:rsidRDefault="000D267E" w:rsidP="000D26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7BD7B" wp14:editId="1B35E78B">
                <wp:simplePos x="0" y="0"/>
                <wp:positionH relativeFrom="margin">
                  <wp:posOffset>4810862</wp:posOffset>
                </wp:positionH>
                <wp:positionV relativeFrom="paragraph">
                  <wp:posOffset>1925371</wp:posOffset>
                </wp:positionV>
                <wp:extent cx="1240781" cy="736600"/>
                <wp:effectExtent l="0" t="0" r="17145" b="254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81" cy="736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EC2D4" w14:textId="1DB4879C" w:rsidR="00B62F13" w:rsidRPr="00B62F13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Отдел опеки</w:t>
                            </w:r>
                          </w:p>
                          <w:p w14:paraId="0E551D34" w14:textId="0B9C4C61" w:rsidR="00B62F13" w:rsidRPr="00AE10DC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E10D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ect w14:anchorId="3857BD7B" id="Прямоугольник 8" o:spid="_x0000_s1034" style="position:absolute;margin-left:378.8pt;margin-top:151.6pt;width:97.7pt;height:5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" fillcolor="white [3201]" strokecolor="black [3200]" strokeweight="1pt">
                <v:textbox>
                  <w:txbxContent>
                    <w:p w14:paraId="610EC2D4" w14:textId="1DB4879C" w:rsidR="00B62F13" w:rsidRPr="00B62F13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Отдел опеки</w:t>
                      </w:r>
                    </w:p>
                    <w:p w14:paraId="0E551D34" w14:textId="0B9C4C61" w:rsidR="00B62F13" w:rsidRPr="00AE10DC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E10DC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DAF86" wp14:editId="0092E7E8">
                <wp:simplePos x="0" y="0"/>
                <wp:positionH relativeFrom="column">
                  <wp:posOffset>3132760</wp:posOffset>
                </wp:positionH>
                <wp:positionV relativeFrom="paragraph">
                  <wp:posOffset>1937690</wp:posOffset>
                </wp:positionV>
                <wp:extent cx="1248770" cy="730155"/>
                <wp:effectExtent l="0" t="0" r="27940" b="1333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770" cy="730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79A3E" w14:textId="42B88E72" w:rsidR="00B62F13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Контрактный управляющий</w:t>
                            </w:r>
                          </w:p>
                          <w:p w14:paraId="3D3D9690" w14:textId="7EC5E268" w:rsidR="00D7759B" w:rsidRPr="00B62F13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ect w14:anchorId="4FFDAF86" id="Прямоугольник 5" o:spid="_x0000_s1035" style="position:absolute;margin-left:246.65pt;margin-top:152.55pt;width:98.35pt;height:5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" fillcolor="white [3201]" strokecolor="black [3200]" strokeweight="1pt">
                <v:textbox>
                  <w:txbxContent>
                    <w:p w14:paraId="7DF79A3E" w14:textId="42B88E72" w:rsidR="00B62F13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Контрактный управляющий</w:t>
                      </w:r>
                    </w:p>
                    <w:p w14:paraId="3D3D9690" w14:textId="7EC5E268" w:rsidR="00D7759B" w:rsidRPr="00B62F13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9842C7" wp14:editId="3F799227">
                <wp:simplePos x="0" y="0"/>
                <wp:positionH relativeFrom="margin">
                  <wp:posOffset>6331763</wp:posOffset>
                </wp:positionH>
                <wp:positionV relativeFrom="paragraph">
                  <wp:posOffset>2687879</wp:posOffset>
                </wp:positionV>
                <wp:extent cx="1413536" cy="781050"/>
                <wp:effectExtent l="0" t="0" r="1524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536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C5B01" w14:textId="3F7EDD07" w:rsidR="00B62F13" w:rsidRDefault="000D267E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Административно-организационный отдел</w:t>
                            </w:r>
                          </w:p>
                          <w:p w14:paraId="00F2196F" w14:textId="0FFEB8CE" w:rsidR="000D267E" w:rsidRPr="005700A6" w:rsidRDefault="000D267E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ect w14:anchorId="5B9842C7" id="Прямоугольник 9" o:spid="_x0000_s1036" style="position:absolute;margin-left:498.55pt;margin-top:211.65pt;width:111.3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" fillcolor="white [3201]" strokecolor="black [3200]" strokeweight="1pt">
                <v:textbox>
                  <w:txbxContent>
                    <w:p w14:paraId="7C3C5B01" w14:textId="3F7EDD07" w:rsidR="00B62F13" w:rsidRDefault="000D267E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Административно-организационный отдел</w:t>
                      </w:r>
                    </w:p>
                    <w:p w14:paraId="00F2196F" w14:textId="0FFEB8CE" w:rsidR="000D267E" w:rsidRPr="005700A6" w:rsidRDefault="000D267E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3458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BC78D7" wp14:editId="506E5E85">
                <wp:simplePos x="0" y="0"/>
                <wp:positionH relativeFrom="column">
                  <wp:posOffset>5929427</wp:posOffset>
                </wp:positionH>
                <wp:positionV relativeFrom="paragraph">
                  <wp:posOffset>171449</wp:posOffset>
                </wp:positionV>
                <wp:extent cx="1953971" cy="954405"/>
                <wp:effectExtent l="38100" t="0" r="46355" b="36195"/>
                <wp:wrapNone/>
                <wp:docPr id="23" name="Стрелка: изогнутая ввер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53971" cy="954405"/>
                        </a:xfrm>
                        <a:prstGeom prst="bentUpArrow">
                          <a:avLst>
                            <a:gd name="adj1" fmla="val 0"/>
                            <a:gd name="adj2" fmla="val 5315"/>
                            <a:gd name="adj3" fmla="val 877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 w14:anchorId="56ADB18C" id="Стрелка: изогнутая вверх 23" o:spid="_x0000_s1026" style="position:absolute;margin-left:466.9pt;margin-top:13.5pt;width:153.85pt;height:75.1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3971,954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" path="m,954405r1903244,l1903244,83701r-50726,l1903244,r50727,83701l1903244,83701r,870704l,954405xe" fillcolor="black [3200]" strokecolor="black [1600]" strokeweight="1pt">
                <v:stroke joinstyle="miter"/>
                <v:path arrowok="t" o:connecttype="custom" o:connectlocs="0,954405;1903244,954405;1903244,83701;1852518,83701;1903244,0;1953971,83701;1903244,83701;1903244,954405;0,954405" o:connectangles="0,0,0,0,0,0,0,0,0"/>
              </v:shape>
            </w:pict>
          </mc:Fallback>
        </mc:AlternateContent>
      </w:r>
      <w:r w:rsidR="00F3458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971AF" wp14:editId="262A8914">
                <wp:simplePos x="0" y="0"/>
                <wp:positionH relativeFrom="margin">
                  <wp:align>right</wp:align>
                </wp:positionH>
                <wp:positionV relativeFrom="paragraph">
                  <wp:posOffset>1150900</wp:posOffset>
                </wp:positionV>
                <wp:extent cx="2727344" cy="749935"/>
                <wp:effectExtent l="0" t="0" r="15875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344" cy="749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435EC" w14:textId="77777777" w:rsidR="000D267E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ЗАМЕСТИТЕЛЬ ГЛАВЫ </w:t>
                            </w:r>
                          </w:p>
                          <w:p w14:paraId="309C3BAC" w14:textId="2F535157" w:rsidR="008E2851" w:rsidRPr="000D267E" w:rsidRDefault="000D267E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267E">
                              <w:rPr>
                                <w:rFonts w:ascii="Times New Roman" w:hAnsi="Times New Roman" w:cs="Times New Roman"/>
                              </w:rPr>
                              <w:t>МЕСТНОЙ АДМИНИСТРАЦИИ</w:t>
                            </w:r>
                          </w:p>
                          <w:p w14:paraId="57C2A8E6" w14:textId="79907903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ect w14:anchorId="5DA971AF" id="Прямоугольник 2" o:spid="_x0000_s1037" style="position:absolute;margin-left:163.55pt;margin-top:90.6pt;width:214.75pt;height:59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" fillcolor="white [3201]" strokecolor="black [3200]" strokeweight="1pt">
                <v:textbox>
                  <w:txbxContent>
                    <w:p w14:paraId="2A6435EC" w14:textId="77777777" w:rsidR="000D267E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ЗАМЕСТИТЕЛЬ ГЛАВЫ </w:t>
                      </w:r>
                    </w:p>
                    <w:p w14:paraId="309C3BAC" w14:textId="2F535157" w:rsidR="008E2851" w:rsidRPr="000D267E" w:rsidRDefault="000D267E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D267E">
                        <w:rPr>
                          <w:rFonts w:ascii="Times New Roman" w:hAnsi="Times New Roman" w:cs="Times New Roman"/>
                        </w:rPr>
                        <w:t>МЕСТНОЙ АДМИНИСТРАЦИИ</w:t>
                      </w:r>
                    </w:p>
                    <w:p w14:paraId="57C2A8E6" w14:textId="79907903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745288" w14:textId="1ABEACDC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11A9CC01" w14:textId="7C1FD915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46A75782" w14:textId="77777777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2FF0AF03" w14:textId="65C7A560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4E37621B" w14:textId="2BB44444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5FC05695" w14:textId="1A5B122C" w:rsidR="00CF5989" w:rsidRPr="00CF5989" w:rsidRDefault="006D799A" w:rsidP="00CF5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A1C173" wp14:editId="7951B083">
                <wp:simplePos x="0" y="0"/>
                <wp:positionH relativeFrom="margin">
                  <wp:posOffset>7814310</wp:posOffset>
                </wp:positionH>
                <wp:positionV relativeFrom="paragraph">
                  <wp:posOffset>174625</wp:posOffset>
                </wp:positionV>
                <wp:extent cx="95250" cy="1866900"/>
                <wp:effectExtent l="19050" t="38100" r="38100" b="38100"/>
                <wp:wrapNone/>
                <wp:docPr id="16" name="Стрелка: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8669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96864" w14:textId="77777777" w:rsidR="006D799A" w:rsidRDefault="006D799A" w:rsidP="006D7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1C173" id="_x0000_s1038" type="#_x0000_t67" style="position:absolute;margin-left:615.3pt;margin-top:13.75pt;width:7.5pt;height:147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" adj="20646,10800" fillcolor="black [3200]" strokecolor="black [1600]" strokeweight="1pt">
                <v:textbox>
                  <w:txbxContent>
                    <w:p w14:paraId="2C996864" w14:textId="77777777" w:rsidR="006D799A" w:rsidRDefault="006D799A" w:rsidP="006D799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70097F" w14:textId="4AE3B334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14655492" w14:textId="0C364E00" w:rsidR="00CF5989" w:rsidRPr="00CF5989" w:rsidRDefault="006D799A" w:rsidP="006D799A">
      <w:pPr>
        <w:tabs>
          <w:tab w:val="left" w:pos="12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65ED28" w14:textId="3344CA2F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08432F5D" w14:textId="77777777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7423F9CE" w14:textId="147CAC86" w:rsid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5B79688C" w14:textId="603EF94D" w:rsidR="00F631E2" w:rsidRDefault="00F631E2" w:rsidP="00CF5989">
      <w:pPr>
        <w:tabs>
          <w:tab w:val="left" w:pos="11482"/>
        </w:tabs>
        <w:rPr>
          <w:rFonts w:ascii="Times New Roman" w:hAnsi="Times New Roman" w:cs="Times New Roman"/>
          <w:sz w:val="24"/>
          <w:szCs w:val="24"/>
        </w:rPr>
      </w:pPr>
    </w:p>
    <w:p w14:paraId="6AEED7AF" w14:textId="2EACD451" w:rsidR="006D799A" w:rsidRDefault="006D799A" w:rsidP="00CF5989">
      <w:pPr>
        <w:tabs>
          <w:tab w:val="left" w:pos="114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9861AE" wp14:editId="4480FD02">
                <wp:simplePos x="0" y="0"/>
                <wp:positionH relativeFrom="column">
                  <wp:posOffset>7052310</wp:posOffset>
                </wp:positionH>
                <wp:positionV relativeFrom="paragraph">
                  <wp:posOffset>6985</wp:posOffset>
                </wp:positionV>
                <wp:extent cx="1724025" cy="495300"/>
                <wp:effectExtent l="0" t="0" r="28575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A48E9" w14:textId="7C9081E4" w:rsidR="006D799A" w:rsidRDefault="006D799A" w:rsidP="006D79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D79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Технический персонал</w:t>
                            </w:r>
                          </w:p>
                          <w:p w14:paraId="4ED3FF57" w14:textId="35F77BA8" w:rsidR="006D799A" w:rsidRPr="006D799A" w:rsidRDefault="006D799A" w:rsidP="006D79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861AE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39" type="#_x0000_t202" style="position:absolute;margin-left:555.3pt;margin-top:.55pt;width:135.75pt;height:3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" fillcolor="white [3201]" strokeweight=".5pt">
                <v:textbox>
                  <w:txbxContent>
                    <w:p w14:paraId="52FA48E9" w14:textId="7C9081E4" w:rsidR="006D799A" w:rsidRDefault="006D799A" w:rsidP="006D79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D79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Технический персонал</w:t>
                      </w:r>
                    </w:p>
                    <w:p w14:paraId="4ED3FF57" w14:textId="35F77BA8" w:rsidR="006D799A" w:rsidRPr="006D799A" w:rsidRDefault="006D799A" w:rsidP="006D79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E7E23E6" w14:textId="1C421859" w:rsidR="006D799A" w:rsidRPr="00CF5989" w:rsidRDefault="006D799A" w:rsidP="00CF5989">
      <w:pPr>
        <w:tabs>
          <w:tab w:val="left" w:pos="11482"/>
        </w:tabs>
        <w:rPr>
          <w:rFonts w:ascii="Times New Roman" w:hAnsi="Times New Roman" w:cs="Times New Roman"/>
          <w:sz w:val="24"/>
          <w:szCs w:val="24"/>
        </w:rPr>
      </w:pPr>
    </w:p>
    <w:sectPr w:rsidR="006D799A" w:rsidRPr="00CF5989" w:rsidSect="00CF5989">
      <w:pgSz w:w="16838" w:h="11906" w:orient="landscape"/>
      <w:pgMar w:top="567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E4"/>
    <w:rsid w:val="00062DB2"/>
    <w:rsid w:val="000C08EF"/>
    <w:rsid w:val="000D267E"/>
    <w:rsid w:val="001E7ABA"/>
    <w:rsid w:val="0028018B"/>
    <w:rsid w:val="002F614B"/>
    <w:rsid w:val="003156E4"/>
    <w:rsid w:val="003C584E"/>
    <w:rsid w:val="005700A6"/>
    <w:rsid w:val="0069406F"/>
    <w:rsid w:val="006D799A"/>
    <w:rsid w:val="008E2851"/>
    <w:rsid w:val="00A001D8"/>
    <w:rsid w:val="00AD1645"/>
    <w:rsid w:val="00AD4397"/>
    <w:rsid w:val="00AE10DC"/>
    <w:rsid w:val="00B62F13"/>
    <w:rsid w:val="00C62EFE"/>
    <w:rsid w:val="00CA1218"/>
    <w:rsid w:val="00CF5989"/>
    <w:rsid w:val="00D7759B"/>
    <w:rsid w:val="00F34582"/>
    <w:rsid w:val="00F631E2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FAE1"/>
  <w15:chartTrackingRefBased/>
  <w15:docId w15:val="{0E5B3084-82CF-45D2-97CF-B517967D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7ABA"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6D799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C6894-721B-4D77-A0C8-E9B568F3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2025-05-14T12:18:00Z</cp:lastPrinted>
  <dcterms:created xsi:type="dcterms:W3CDTF">2024-11-25T11:55:00Z</dcterms:created>
  <dcterms:modified xsi:type="dcterms:W3CDTF">2025-05-16T09:50:00Z</dcterms:modified>
</cp:coreProperties>
</file>