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257DD" w14:textId="7080BDFE" w:rsidR="00A001D8" w:rsidRPr="00C8408D" w:rsidRDefault="00C62EFE" w:rsidP="00C62EFE">
      <w:pPr>
        <w:tabs>
          <w:tab w:val="left" w:pos="14034"/>
        </w:tabs>
        <w:spacing w:after="0" w:line="240" w:lineRule="auto"/>
        <w:ind w:left="10915"/>
        <w:rPr>
          <w:rFonts w:ascii="Times New Roman" w:hAnsi="Times New Roman" w:cs="Times New Roman"/>
        </w:rPr>
      </w:pPr>
      <w:r w:rsidRPr="00C8408D">
        <w:rPr>
          <w:rFonts w:ascii="Times New Roman" w:hAnsi="Times New Roman" w:cs="Times New Roman"/>
        </w:rPr>
        <w:t>ПРИЛОЖЕНИЕ</w:t>
      </w:r>
    </w:p>
    <w:p w14:paraId="1CBB973F" w14:textId="77777777" w:rsidR="007D7CC2" w:rsidRDefault="00F631E2" w:rsidP="007D7CC2">
      <w:pPr>
        <w:tabs>
          <w:tab w:val="left" w:pos="14034"/>
        </w:tabs>
        <w:spacing w:after="0" w:line="240" w:lineRule="auto"/>
        <w:ind w:left="10915"/>
        <w:rPr>
          <w:rFonts w:ascii="Times New Roman" w:hAnsi="Times New Roman" w:cs="Times New Roman"/>
        </w:rPr>
      </w:pPr>
      <w:r w:rsidRPr="00C8408D">
        <w:rPr>
          <w:rFonts w:ascii="Times New Roman" w:hAnsi="Times New Roman" w:cs="Times New Roman"/>
        </w:rPr>
        <w:t xml:space="preserve">к Решению </w:t>
      </w:r>
      <w:r w:rsidR="00C62EFE" w:rsidRPr="00C8408D">
        <w:rPr>
          <w:rFonts w:ascii="Times New Roman" w:hAnsi="Times New Roman" w:cs="Times New Roman"/>
        </w:rPr>
        <w:t>Муниципального Совета</w:t>
      </w:r>
      <w:r w:rsidR="007D7CC2">
        <w:rPr>
          <w:rFonts w:ascii="Times New Roman" w:hAnsi="Times New Roman" w:cs="Times New Roman"/>
        </w:rPr>
        <w:t xml:space="preserve"> </w:t>
      </w:r>
    </w:p>
    <w:p w14:paraId="306A9760" w14:textId="75338292" w:rsidR="00F631E2" w:rsidRPr="00C8408D" w:rsidRDefault="00C8408D" w:rsidP="00C62EFE">
      <w:pPr>
        <w:tabs>
          <w:tab w:val="left" w:pos="14034"/>
        </w:tabs>
        <w:spacing w:after="0" w:line="240" w:lineRule="auto"/>
        <w:ind w:left="109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МО </w:t>
      </w:r>
      <w:r w:rsidR="00F631E2" w:rsidRPr="00C8408D">
        <w:rPr>
          <w:rFonts w:ascii="Times New Roman" w:hAnsi="Times New Roman" w:cs="Times New Roman"/>
        </w:rPr>
        <w:t xml:space="preserve"> Юго</w:t>
      </w:r>
      <w:proofErr w:type="gramEnd"/>
      <w:r w:rsidR="00F631E2" w:rsidRPr="00C8408D">
        <w:rPr>
          <w:rFonts w:ascii="Times New Roman" w:hAnsi="Times New Roman" w:cs="Times New Roman"/>
        </w:rPr>
        <w:t>-Запад</w:t>
      </w:r>
      <w:r w:rsidR="007D7CC2">
        <w:rPr>
          <w:rFonts w:ascii="Times New Roman" w:hAnsi="Times New Roman" w:cs="Times New Roman"/>
        </w:rPr>
        <w:t xml:space="preserve"> </w:t>
      </w:r>
      <w:r w:rsidR="00F631E2" w:rsidRPr="00C8408D">
        <w:rPr>
          <w:rFonts w:ascii="Times New Roman" w:hAnsi="Times New Roman" w:cs="Times New Roman"/>
        </w:rPr>
        <w:t xml:space="preserve">от </w:t>
      </w:r>
      <w:r w:rsidR="007D7CC2">
        <w:rPr>
          <w:rFonts w:ascii="Times New Roman" w:hAnsi="Times New Roman" w:cs="Times New Roman"/>
        </w:rPr>
        <w:t>28.11.2024</w:t>
      </w:r>
      <w:r>
        <w:rPr>
          <w:rFonts w:ascii="Times New Roman" w:hAnsi="Times New Roman" w:cs="Times New Roman"/>
        </w:rPr>
        <w:t xml:space="preserve"> </w:t>
      </w:r>
      <w:r w:rsidR="00F631E2" w:rsidRPr="00C8408D">
        <w:rPr>
          <w:rFonts w:ascii="Times New Roman" w:hAnsi="Times New Roman" w:cs="Times New Roman"/>
        </w:rPr>
        <w:t xml:space="preserve"> № </w:t>
      </w:r>
      <w:r w:rsidR="007D7CC2">
        <w:rPr>
          <w:rFonts w:ascii="Times New Roman" w:hAnsi="Times New Roman" w:cs="Times New Roman"/>
        </w:rPr>
        <w:t>3-3</w:t>
      </w:r>
    </w:p>
    <w:p w14:paraId="2DACF59E" w14:textId="77777777" w:rsidR="007D7CC2" w:rsidRDefault="007D7CC2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842DB" w14:textId="5425153F" w:rsidR="00F631E2" w:rsidRPr="0028018B" w:rsidRDefault="00F631E2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8018B">
        <w:rPr>
          <w:rFonts w:ascii="Times New Roman" w:hAnsi="Times New Roman" w:cs="Times New Roman"/>
          <w:b/>
          <w:bCs/>
          <w:sz w:val="24"/>
          <w:szCs w:val="24"/>
        </w:rPr>
        <w:t>Структура</w:t>
      </w:r>
    </w:p>
    <w:p w14:paraId="012B1D95" w14:textId="5CAEF87A" w:rsidR="00F631E2" w:rsidRPr="0028018B" w:rsidRDefault="00F631E2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18B">
        <w:rPr>
          <w:rFonts w:ascii="Times New Roman" w:hAnsi="Times New Roman" w:cs="Times New Roman"/>
          <w:b/>
          <w:bCs/>
          <w:sz w:val="24"/>
          <w:szCs w:val="24"/>
        </w:rPr>
        <w:t>Муниципального Совета внутригородского муниципального</w:t>
      </w:r>
      <w:r w:rsidR="00C62EFE"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Pr="0028018B">
        <w:rPr>
          <w:rFonts w:ascii="Times New Roman" w:hAnsi="Times New Roman" w:cs="Times New Roman"/>
          <w:b/>
          <w:bCs/>
          <w:sz w:val="24"/>
          <w:szCs w:val="24"/>
        </w:rPr>
        <w:t>бразования города федерального значения Санкт-Петербурга</w:t>
      </w:r>
    </w:p>
    <w:p w14:paraId="639A7982" w14:textId="10A77465" w:rsidR="00F631E2" w:rsidRPr="0028018B" w:rsidRDefault="00C62EFE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18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>униципальный округ Юго-Запад</w:t>
      </w:r>
    </w:p>
    <w:p w14:paraId="427EE610" w14:textId="337D2C3B" w:rsidR="00F631E2" w:rsidRDefault="00F631E2" w:rsidP="00F63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6B4B0" w14:textId="77777777" w:rsidR="0028018B" w:rsidRDefault="0028018B" w:rsidP="00F63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7D883B" w14:textId="0E6C1222" w:rsidR="00F631E2" w:rsidRDefault="00F631E2" w:rsidP="00F631E2">
      <w:pPr>
        <w:tabs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3DDCA" wp14:editId="1D908736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717800" cy="1225550"/>
                <wp:effectExtent l="0" t="0" r="25400" b="127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0" cy="1225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E353E" w14:textId="77777777" w:rsidR="008E2851" w:rsidRPr="005700A6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ГЛАВА </w:t>
                            </w:r>
                          </w:p>
                          <w:p w14:paraId="27D25684" w14:textId="6227AC0D" w:rsidR="008E2851" w:rsidRPr="005700A6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МУНИЦИПАЛЬНОГО ОБРАЗОВАНИЯ, ИСПОЛНЯЮЩИЙ ПОЛНОМОЧИЯ ПРЕДСЕДАТЕЛЯ МУНИЦИПАЛЬНОГО СОВЕТА</w:t>
                            </w:r>
                          </w:p>
                          <w:p w14:paraId="583624E8" w14:textId="286BACF2" w:rsidR="008E2851" w:rsidRPr="005700A6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  <w:p w14:paraId="45D69243" w14:textId="173D77E4" w:rsidR="008E2851" w:rsidRPr="008E2851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8E2851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Муниципальная должность</w:t>
                            </w:r>
                          </w:p>
                          <w:p w14:paraId="2C2D13D6" w14:textId="77777777" w:rsidR="008E2851" w:rsidRPr="008E2851" w:rsidRDefault="008E2851" w:rsidP="008E2851">
                            <w:pPr>
                              <w:spacing w:after="0" w:line="240" w:lineRule="auto"/>
                              <w:ind w:right="-19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5B3DDCA" id="Прямоугольник 1" o:spid="_x0000_s1026" style="position:absolute;margin-left:0;margin-top:.6pt;width:214pt;height:96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" fillcolor="white [3201]" strokecolor="black [3200]" strokeweight="1pt">
                <v:textbox>
                  <w:txbxContent>
                    <w:p w14:paraId="23FE353E" w14:textId="77777777" w:rsidR="008E2851" w:rsidRPr="005700A6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ГЛАВА </w:t>
                      </w:r>
                    </w:p>
                    <w:p w14:paraId="27D25684" w14:textId="6227AC0D" w:rsidR="008E2851" w:rsidRPr="005700A6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МУНИЦИПАЛЬНОГО ОБРАЗОВАНИЯ, ИСПОЛНЯЮЩИЙ ПОЛНОМОЧИЯ ПРЕДСЕДАТЕЛЯ МУНИЦИПАЛЬНОГО СОВЕТА</w:t>
                      </w:r>
                    </w:p>
                    <w:p w14:paraId="583624E8" w14:textId="286BACF2" w:rsidR="008E2851" w:rsidRPr="005700A6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  <w:p w14:paraId="45D69243" w14:textId="173D77E4" w:rsidR="008E2851" w:rsidRPr="008E2851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8E2851">
                        <w:rPr>
                          <w:rFonts w:ascii="Times New Roman" w:hAnsi="Times New Roman" w:cs="Times New Roman"/>
                          <w:i/>
                          <w:iCs/>
                        </w:rPr>
                        <w:t>Муниципальная должность</w:t>
                      </w:r>
                    </w:p>
                    <w:p w14:paraId="2C2D13D6" w14:textId="77777777" w:rsidR="008E2851" w:rsidRPr="008E2851" w:rsidRDefault="008E2851" w:rsidP="008E2851">
                      <w:pPr>
                        <w:spacing w:after="0" w:line="240" w:lineRule="auto"/>
                        <w:ind w:right="-19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DD4F237" w14:textId="4A720ECF" w:rsidR="00F631E2" w:rsidRPr="00F631E2" w:rsidRDefault="00062DB2" w:rsidP="00F631E2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0D837C" wp14:editId="3397FB8D">
                <wp:simplePos x="0" y="0"/>
                <wp:positionH relativeFrom="column">
                  <wp:posOffset>4813935</wp:posOffset>
                </wp:positionH>
                <wp:positionV relativeFrom="paragraph">
                  <wp:posOffset>3358515</wp:posOffset>
                </wp:positionV>
                <wp:extent cx="1544320" cy="464820"/>
                <wp:effectExtent l="19050" t="19050" r="74930" b="11430"/>
                <wp:wrapNone/>
                <wp:docPr id="35" name="Стрелка: изогнутая ввер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544320" cy="464820"/>
                        </a:xfrm>
                        <a:prstGeom prst="bentUpArrow">
                          <a:avLst>
                            <a:gd name="adj1" fmla="val 0"/>
                            <a:gd name="adj2" fmla="val 8603"/>
                            <a:gd name="adj3" fmla="val 1418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2871028" id="Стрелка: изогнутая вверх 35" o:spid="_x0000_s1026" style="position:absolute;margin-left:379.05pt;margin-top:264.45pt;width:121.6pt;height:36.6pt;rotation:180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44320,464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" path="m,464820r1504332,l1504332,65949r-39989,l1504332,r39988,65949l1504332,65949r,398871l,464820xe" fillcolor="black [3200]" strokecolor="black [1600]" strokeweight="1pt">
                <v:stroke joinstyle="miter"/>
                <v:path arrowok="t" o:connecttype="custom" o:connectlocs="0,464820;1504332,464820;1504332,65949;1464343,65949;1504332,0;1544320,65949;1504332,65949;1504332,464820;0,464820" o:connectangles="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1786F9" wp14:editId="272CDB93">
                <wp:simplePos x="0" y="0"/>
                <wp:positionH relativeFrom="margin">
                  <wp:posOffset>6202045</wp:posOffset>
                </wp:positionH>
                <wp:positionV relativeFrom="paragraph">
                  <wp:posOffset>3474720</wp:posOffset>
                </wp:positionV>
                <wp:extent cx="82550" cy="698500"/>
                <wp:effectExtent l="0" t="22225" r="0" b="47625"/>
                <wp:wrapNone/>
                <wp:docPr id="38" name="Стрелка: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2550" cy="698500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757F1" w14:textId="77777777" w:rsidR="00062DB2" w:rsidRDefault="00062DB2" w:rsidP="00062D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81786F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38" o:spid="_x0000_s1027" type="#_x0000_t67" style="position:absolute;margin-left:488.35pt;margin-top:273.6pt;width:6.5pt;height:55pt;rotation:-90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" adj="19389,10800" fillcolor="black [3200]" strokecolor="black [1600]" strokeweight="1pt">
                <v:textbox>
                  <w:txbxContent>
                    <w:p w14:paraId="479757F1" w14:textId="77777777" w:rsidR="00062DB2" w:rsidRDefault="00062DB2" w:rsidP="00062DB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18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00A474" wp14:editId="1B375DEE">
                <wp:simplePos x="0" y="0"/>
                <wp:positionH relativeFrom="margin">
                  <wp:posOffset>4251960</wp:posOffset>
                </wp:positionH>
                <wp:positionV relativeFrom="paragraph">
                  <wp:posOffset>3341370</wp:posOffset>
                </wp:positionV>
                <wp:extent cx="82550" cy="698500"/>
                <wp:effectExtent l="19050" t="38100" r="31750" b="44450"/>
                <wp:wrapNone/>
                <wp:docPr id="30" name="Стрелка: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698500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5CB9D" w14:textId="77777777" w:rsidR="0028018B" w:rsidRDefault="0028018B" w:rsidP="002801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F00A474" id="Стрелка: вниз 30" o:spid="_x0000_s1028" type="#_x0000_t67" style="position:absolute;margin-left:334.8pt;margin-top:263.1pt;width:6.5pt;height:5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" adj="19389,10800" fillcolor="black [3200]" strokecolor="black [1600]" strokeweight="1pt">
                <v:textbox>
                  <w:txbxContent>
                    <w:p w14:paraId="58B5CB9D" w14:textId="77777777" w:rsidR="0028018B" w:rsidRDefault="0028018B" w:rsidP="0028018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18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680925" wp14:editId="42EE887B">
                <wp:simplePos x="0" y="0"/>
                <wp:positionH relativeFrom="margin">
                  <wp:posOffset>3695700</wp:posOffset>
                </wp:positionH>
                <wp:positionV relativeFrom="paragraph">
                  <wp:posOffset>4063365</wp:posOffset>
                </wp:positionV>
                <wp:extent cx="1149350" cy="469900"/>
                <wp:effectExtent l="0" t="0" r="12700" b="254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0" cy="469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06CBD" w14:textId="158D8935" w:rsidR="00B62F13" w:rsidRPr="005700A6" w:rsidRDefault="00B62F13" w:rsidP="00B62F13">
                            <w:pPr>
                              <w:spacing w:after="0" w:line="240" w:lineRule="auto"/>
                              <w:ind w:left="-142" w:right="-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9680925" id="Прямоугольник 12" o:spid="_x0000_s1029" style="position:absolute;margin-left:291pt;margin-top:319.95pt;width:90.5pt;height:3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" fillcolor="white [3201]" strokecolor="black [3200]" strokeweight="1pt">
                <v:textbox>
                  <w:txbxContent>
                    <w:p w14:paraId="24E06CBD" w14:textId="158D8935" w:rsidR="00B62F13" w:rsidRPr="005700A6" w:rsidRDefault="00B62F13" w:rsidP="00B62F13">
                      <w:pPr>
                        <w:spacing w:after="0" w:line="240" w:lineRule="auto"/>
                        <w:ind w:left="-142" w:right="-6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Технический персонал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8018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BC78D7" wp14:editId="3C49B21D">
                <wp:simplePos x="0" y="0"/>
                <wp:positionH relativeFrom="column">
                  <wp:posOffset>6014494</wp:posOffset>
                </wp:positionH>
                <wp:positionV relativeFrom="paragraph">
                  <wp:posOffset>173694</wp:posOffset>
                </wp:positionV>
                <wp:extent cx="1633111" cy="861060"/>
                <wp:effectExtent l="38100" t="0" r="24765" b="34290"/>
                <wp:wrapNone/>
                <wp:docPr id="23" name="Стрелка: изогнутая ввер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33111" cy="861060"/>
                        </a:xfrm>
                        <a:prstGeom prst="bentUpArrow">
                          <a:avLst>
                            <a:gd name="adj1" fmla="val 0"/>
                            <a:gd name="adj2" fmla="val 5315"/>
                            <a:gd name="adj3" fmla="val 877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FD03A60" id="Стрелка: изогнутая вверх 23" o:spid="_x0000_s1026" style="position:absolute;margin-left:473.6pt;margin-top:13.7pt;width:128.6pt;height:67.8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3111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" path="m,861060r1587346,l1587346,75515r-45766,l1587346,r45765,75515l1587346,75515r,785545l,861060xe" fillcolor="black [3200]" strokecolor="black [1600]" strokeweight="1pt">
                <v:stroke joinstyle="miter"/>
                <v:path arrowok="t" o:connecttype="custom" o:connectlocs="0,861060;1587346,861060;1587346,75515;1541580,75515;1587346,0;1633111,75515;1587346,75515;1587346,861060;0,861060" o:connectangles="0,0,0,0,0,0,0,0,0"/>
              </v:shape>
            </w:pict>
          </mc:Fallback>
        </mc:AlternateContent>
      </w:r>
      <w:r w:rsidR="0028018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80596" wp14:editId="4111E6CA">
                <wp:simplePos x="0" y="0"/>
                <wp:positionH relativeFrom="column">
                  <wp:posOffset>1195077</wp:posOffset>
                </wp:positionH>
                <wp:positionV relativeFrom="paragraph">
                  <wp:posOffset>187718</wp:posOffset>
                </wp:positionV>
                <wp:extent cx="2011703" cy="552450"/>
                <wp:effectExtent l="19050" t="0" r="64770" b="38100"/>
                <wp:wrapNone/>
                <wp:docPr id="4" name="Стрелка: изогнутая ввер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11703" cy="552450"/>
                        </a:xfrm>
                        <a:prstGeom prst="bentUpArrow">
                          <a:avLst>
                            <a:gd name="adj1" fmla="val 0"/>
                            <a:gd name="adj2" fmla="val 8656"/>
                            <a:gd name="adj3" fmla="val 13899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C3C4237" id="Стрелка: изогнутая вверх 4" o:spid="_x0000_s1026" style="position:absolute;margin-left:94.1pt;margin-top:14.8pt;width:158.4pt;height:43.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1703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" path="m,552450r1963883,l1963883,76785r-47820,l1963883,r47820,76785l1963883,76785r,475665l,552450xe" fillcolor="black [3200]" strokecolor="black [1600]" strokeweight="1pt">
                <v:stroke joinstyle="miter"/>
                <v:path arrowok="t" o:connecttype="custom" o:connectlocs="0,552450;1963883,552450;1963883,76785;1916063,76785;1963883,0;2011703,76785;1963883,76785;1963883,552450;0,552450" o:connectangles="0,0,0,0,0,0,0,0,0"/>
              </v:shape>
            </w:pict>
          </mc:Fallback>
        </mc:AlternateContent>
      </w:r>
      <w:r w:rsidR="00C62EF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069D04" wp14:editId="08942BAB">
                <wp:simplePos x="0" y="0"/>
                <wp:positionH relativeFrom="column">
                  <wp:posOffset>7805226</wp:posOffset>
                </wp:positionH>
                <wp:positionV relativeFrom="paragraph">
                  <wp:posOffset>2228894</wp:posOffset>
                </wp:positionV>
                <wp:extent cx="700388" cy="1179881"/>
                <wp:effectExtent l="45720" t="30480" r="12700" b="12700"/>
                <wp:wrapNone/>
                <wp:docPr id="34" name="Фигура, имеющая форму буквы 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00388" cy="1179881"/>
                        </a:xfrm>
                        <a:prstGeom prst="corner">
                          <a:avLst>
                            <a:gd name="adj1" fmla="val 0"/>
                            <a:gd name="adj2" fmla="val 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251889B" id="Фигура, имеющая форму буквы L 34" o:spid="_x0000_s1026" style="position:absolute;margin-left:614.6pt;margin-top:175.5pt;width:55.15pt;height:92.9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0388,1179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" path="m,l,,,1179881r700388,l700388,1179881,,1179881,,xe" fillcolor="black [3200]" strokecolor="black [1600]" strokeweight="1pt">
                <v:stroke joinstyle="miter"/>
                <v:path arrowok="t" o:connecttype="custom" o:connectlocs="0,0;0,0;0,1179881;700388,1179881;700388,1179881;0,1179881;0,0" o:connectangles="0,0,0,0,0,0,0"/>
              </v:shape>
            </w:pict>
          </mc:Fallback>
        </mc:AlternateContent>
      </w:r>
      <w:r w:rsidR="00C62EF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B431A0" wp14:editId="5838CF5D">
                <wp:simplePos x="0" y="0"/>
                <wp:positionH relativeFrom="column">
                  <wp:posOffset>6454432</wp:posOffset>
                </wp:positionH>
                <wp:positionV relativeFrom="paragraph">
                  <wp:posOffset>2480537</wp:posOffset>
                </wp:positionV>
                <wp:extent cx="1108493" cy="688975"/>
                <wp:effectExtent l="0" t="38100" r="53975" b="15875"/>
                <wp:wrapNone/>
                <wp:docPr id="33" name="Фигура, имеющая форму буквы 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493" cy="688975"/>
                        </a:xfrm>
                        <a:prstGeom prst="corner">
                          <a:avLst>
                            <a:gd name="adj1" fmla="val 0"/>
                            <a:gd name="adj2" fmla="val 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F0351E9" id="Фигура, имеющая форму буквы L 33" o:spid="_x0000_s1026" style="position:absolute;margin-left:508.2pt;margin-top:195.3pt;width:87.3pt;height:5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8493,688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" path="m,l,,,688975r1108493,l1108493,688975,,688975,,xe" fillcolor="black [3200]" strokecolor="black [1600]" strokeweight="1pt">
                <v:stroke joinstyle="miter"/>
                <v:path arrowok="t" o:connecttype="custom" o:connectlocs="0,0;0,0;0,688975;1108493,688975;1108493,688975;0,688975;0,0" o:connectangles="0,0,0,0,0,0,0"/>
              </v:shape>
            </w:pict>
          </mc:Fallback>
        </mc:AlternateContent>
      </w:r>
      <w:r w:rsidR="00F769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2B767E" wp14:editId="7D1D59F2">
                <wp:simplePos x="0" y="0"/>
                <wp:positionH relativeFrom="column">
                  <wp:posOffset>7509904</wp:posOffset>
                </wp:positionH>
                <wp:positionV relativeFrom="paragraph">
                  <wp:posOffset>3171615</wp:posOffset>
                </wp:positionV>
                <wp:extent cx="91440" cy="345753"/>
                <wp:effectExtent l="19050" t="38100" r="41910" b="35560"/>
                <wp:wrapNone/>
                <wp:docPr id="32" name="Стрелка: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345753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ED421E1" id="Стрелка: вниз 32" o:spid="_x0000_s1026" type="#_x0000_t67" style="position:absolute;margin-left:591.35pt;margin-top:249.75pt;width:7.2pt;height:27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" adj="16653,10800" fillcolor="black [3200]" strokecolor="black [1600]" strokeweight="1pt"/>
            </w:pict>
          </mc:Fallback>
        </mc:AlternateContent>
      </w:r>
      <w:r w:rsidR="00F769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AAA30C" wp14:editId="5D9CFDD4">
                <wp:simplePos x="0" y="0"/>
                <wp:positionH relativeFrom="margin">
                  <wp:posOffset>7567111</wp:posOffset>
                </wp:positionH>
                <wp:positionV relativeFrom="paragraph">
                  <wp:posOffset>1036807</wp:posOffset>
                </wp:positionV>
                <wp:extent cx="1200150" cy="474084"/>
                <wp:effectExtent l="38100" t="0" r="38100" b="40640"/>
                <wp:wrapNone/>
                <wp:docPr id="27" name="Стрелка: изогнутая ввер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00150" cy="474084"/>
                        </a:xfrm>
                        <a:prstGeom prst="bentUpArrow">
                          <a:avLst>
                            <a:gd name="adj1" fmla="val 0"/>
                            <a:gd name="adj2" fmla="val 7813"/>
                            <a:gd name="adj3" fmla="val 13766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ED051B2" id="Стрелка: изогнутая вверх 27" o:spid="_x0000_s1026" style="position:absolute;margin-left:595.85pt;margin-top:81.65pt;width:94.5pt;height:37.3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200150,47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" path="m,474084r1163110,l1163110,65262r-37040,l1163110,r37040,65262l1163110,65262r,408822l,474084xe" fillcolor="black [3200]" strokecolor="black [1600]" strokeweight="1pt">
                <v:stroke joinstyle="miter"/>
                <v:path arrowok="t" o:connecttype="custom" o:connectlocs="0,474084;1163110,474084;1163110,65262;1126070,65262;1163110,0;1200150,65262;1163110,65262;1163110,474084;0,474084" o:connectangles="0,0,0,0,0,0,0,0,0"/>
                <w10:wrap anchorx="margin"/>
              </v:shape>
            </w:pict>
          </mc:Fallback>
        </mc:AlternateContent>
      </w:r>
      <w:r w:rsidR="00F769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6981CF" wp14:editId="48ECFD84">
                <wp:simplePos x="0" y="0"/>
                <wp:positionH relativeFrom="column">
                  <wp:posOffset>4256723</wp:posOffset>
                </wp:positionH>
                <wp:positionV relativeFrom="paragraph">
                  <wp:posOffset>962978</wp:posOffset>
                </wp:positionV>
                <wp:extent cx="87313" cy="1790700"/>
                <wp:effectExtent l="19050" t="38100" r="27305" b="38100"/>
                <wp:wrapNone/>
                <wp:docPr id="31" name="Стрелка: вни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13" cy="1790700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167E9B6" id="Стрелка: вниз 31" o:spid="_x0000_s1026" type="#_x0000_t67" style="position:absolute;margin-left:335.2pt;margin-top:75.85pt;width:6.9pt;height:14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" adj="20688,10800" fillcolor="black [3200]" strokecolor="black [1600]" strokeweight="1pt"/>
            </w:pict>
          </mc:Fallback>
        </mc:AlternateContent>
      </w:r>
      <w:r w:rsidR="00F769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01AEA8" wp14:editId="46E28DA9">
                <wp:simplePos x="0" y="0"/>
                <wp:positionH relativeFrom="column">
                  <wp:posOffset>1823085</wp:posOffset>
                </wp:positionH>
                <wp:positionV relativeFrom="paragraph">
                  <wp:posOffset>2499614</wp:posOffset>
                </wp:positionV>
                <wp:extent cx="91440" cy="345753"/>
                <wp:effectExtent l="19050" t="38100" r="41910" b="35560"/>
                <wp:wrapNone/>
                <wp:docPr id="29" name="Стрелка: вни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345753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E963174" id="Стрелка: вниз 29" o:spid="_x0000_s1026" type="#_x0000_t67" style="position:absolute;margin-left:143.55pt;margin-top:196.8pt;width:7.2pt;height:27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" adj="16653,10800" fillcolor="black [3200]" strokecolor="black [1600]" strokeweight="1pt"/>
            </w:pict>
          </mc:Fallback>
        </mc:AlternateContent>
      </w:r>
      <w:r w:rsidR="00F769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F46F99" wp14:editId="1B124F77">
                <wp:simplePos x="0" y="0"/>
                <wp:positionH relativeFrom="column">
                  <wp:posOffset>526310</wp:posOffset>
                </wp:positionH>
                <wp:positionV relativeFrom="paragraph">
                  <wp:posOffset>2506714</wp:posOffset>
                </wp:positionV>
                <wp:extent cx="91440" cy="345753"/>
                <wp:effectExtent l="19050" t="38100" r="41910" b="35560"/>
                <wp:wrapNone/>
                <wp:docPr id="15" name="Стрелка: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345753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5C85F73" id="Стрелка: вниз 15" o:spid="_x0000_s1026" type="#_x0000_t67" style="position:absolute;margin-left:41.45pt;margin-top:197.4pt;width:7.2pt;height:2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" adj="16653,10800" fillcolor="black [3200]" strokecolor="black [1600]" strokeweight="1pt"/>
            </w:pict>
          </mc:Fallback>
        </mc:AlternateContent>
      </w:r>
      <w:r w:rsidR="00F769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FF50CC" wp14:editId="23C95AA1">
                <wp:simplePos x="0" y="0"/>
                <wp:positionH relativeFrom="column">
                  <wp:posOffset>6417492</wp:posOffset>
                </wp:positionH>
                <wp:positionV relativeFrom="paragraph">
                  <wp:posOffset>1036401</wp:posOffset>
                </wp:positionV>
                <wp:extent cx="1722175" cy="483235"/>
                <wp:effectExtent l="19050" t="0" r="49530" b="31115"/>
                <wp:wrapNone/>
                <wp:docPr id="28" name="Стрелка: изогнутая ввер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22175" cy="483235"/>
                        </a:xfrm>
                        <a:prstGeom prst="bentUpArrow">
                          <a:avLst>
                            <a:gd name="adj1" fmla="val 0"/>
                            <a:gd name="adj2" fmla="val 8656"/>
                            <a:gd name="adj3" fmla="val 13899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AE565FF" id="Стрелка: изогнутая вверх 28" o:spid="_x0000_s1026" style="position:absolute;margin-left:505.3pt;margin-top:81.6pt;width:135.6pt;height:38.05pt;rotation:18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2175,483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" path="m,483235r1680346,l1680346,67165r-41829,l1680346,r41829,67165l1680346,67165r,416070l,483235xe" fillcolor="black [3200]" strokecolor="black [1600]" strokeweight="1pt">
                <v:stroke joinstyle="miter"/>
                <v:path arrowok="t" o:connecttype="custom" o:connectlocs="0,483235;1680346,483235;1680346,67165;1638517,67165;1680346,0;1722175,67165;1680346,67165;1680346,483235;0,483235" o:connectangles="0,0,0,0,0,0,0,0,0"/>
              </v:shape>
            </w:pict>
          </mc:Fallback>
        </mc:AlternateContent>
      </w:r>
      <w:r w:rsidR="005700A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57BD7B" wp14:editId="5B492551">
                <wp:simplePos x="0" y="0"/>
                <wp:positionH relativeFrom="column">
                  <wp:posOffset>7700579</wp:posOffset>
                </wp:positionH>
                <wp:positionV relativeFrom="paragraph">
                  <wp:posOffset>1540093</wp:posOffset>
                </wp:positionV>
                <wp:extent cx="1847850" cy="924067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9240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F8F06" w14:textId="77777777" w:rsidR="00B62F13" w:rsidRPr="005700A6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ЗАМЕСТИТЕЛЬ ГЛАВЫ МУНИЦИПАЛЬНОГО ОБРАЗОВАНИЯ</w:t>
                            </w:r>
                          </w:p>
                          <w:p w14:paraId="610EC2D4" w14:textId="77777777" w:rsidR="00B62F13" w:rsidRPr="00B62F13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B62F13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(на непостоянной основе)</w:t>
                            </w:r>
                          </w:p>
                          <w:p w14:paraId="0E551D34" w14:textId="77777777" w:rsidR="00B62F13" w:rsidRPr="00B62F13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2F13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857BD7B" id="Прямоугольник 8" o:spid="_x0000_s1030" style="position:absolute;margin-left:606.35pt;margin-top:121.25pt;width:145.5pt;height:7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" fillcolor="white [3201]" strokecolor="black [3200]" strokeweight="1pt">
                <v:textbox>
                  <w:txbxContent>
                    <w:p w14:paraId="63AF8F06" w14:textId="77777777" w:rsidR="00B62F13" w:rsidRPr="005700A6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ЗАМЕСТИТЕЛЬ ГЛАВЫ МУНИЦИПАЛЬНОГО ОБРАЗОВАНИЯ</w:t>
                      </w:r>
                    </w:p>
                    <w:p w14:paraId="610EC2D4" w14:textId="77777777" w:rsidR="00B62F13" w:rsidRPr="00B62F13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B62F13">
                        <w:rPr>
                          <w:rFonts w:ascii="Times New Roman" w:hAnsi="Times New Roman" w:cs="Times New Roman"/>
                          <w:i/>
                          <w:iCs/>
                        </w:rPr>
                        <w:t>(на непостоянной основе)</w:t>
                      </w:r>
                    </w:p>
                    <w:p w14:paraId="0E551D34" w14:textId="77777777" w:rsidR="00B62F13" w:rsidRPr="00B62F13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62F13"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5700A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DAF86" wp14:editId="5799D079">
                <wp:simplePos x="0" y="0"/>
                <wp:positionH relativeFrom="column">
                  <wp:posOffset>5400931</wp:posOffset>
                </wp:positionH>
                <wp:positionV relativeFrom="paragraph">
                  <wp:posOffset>1546917</wp:posOffset>
                </wp:positionV>
                <wp:extent cx="1847850" cy="930891"/>
                <wp:effectExtent l="0" t="0" r="19050" b="222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9308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782AB" w14:textId="28ECF9BF" w:rsidR="008E2851" w:rsidRPr="005700A6" w:rsidRDefault="008E2851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ЗАМЕСТИТЕЛЬ ГЛАВЫ МУНИЦИПАЛЬНОГО ОБРАЗОВАНИЯ</w:t>
                            </w:r>
                          </w:p>
                          <w:p w14:paraId="2635EE14" w14:textId="76C1A583" w:rsidR="008E2851" w:rsidRPr="00B62F13" w:rsidRDefault="008E2851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B62F13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(на непостоянной основе)</w:t>
                            </w:r>
                          </w:p>
                          <w:p w14:paraId="7DF79A3E" w14:textId="1EE54AAA" w:rsidR="00B62F13" w:rsidRPr="00B62F13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2F13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FFDAF86" id="Прямоугольник 5" o:spid="_x0000_s1031" style="position:absolute;margin-left:425.25pt;margin-top:121.8pt;width:145.5pt;height:7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" fillcolor="white [3201]" strokecolor="black [3200]" strokeweight="1pt">
                <v:textbox>
                  <w:txbxContent>
                    <w:p w14:paraId="3C3782AB" w14:textId="28ECF9BF" w:rsidR="008E2851" w:rsidRPr="005700A6" w:rsidRDefault="008E2851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ЗАМЕСТИТЕЛЬ ГЛАВЫ МУНИЦИПАЛЬНОГО ОБРАЗОВАНИЯ</w:t>
                      </w:r>
                    </w:p>
                    <w:p w14:paraId="2635EE14" w14:textId="76C1A583" w:rsidR="008E2851" w:rsidRPr="00B62F13" w:rsidRDefault="008E2851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B62F13">
                        <w:rPr>
                          <w:rFonts w:ascii="Times New Roman" w:hAnsi="Times New Roman" w:cs="Times New Roman"/>
                          <w:i/>
                          <w:iCs/>
                        </w:rPr>
                        <w:t>(на непостоянной основе)</w:t>
                      </w:r>
                    </w:p>
                    <w:p w14:paraId="7DF79A3E" w14:textId="1EE54AAA" w:rsidR="00B62F13" w:rsidRPr="00B62F13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62F13"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5700A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971AF" wp14:editId="6D94460B">
                <wp:simplePos x="0" y="0"/>
                <wp:positionH relativeFrom="margin">
                  <wp:align>left</wp:align>
                </wp:positionH>
                <wp:positionV relativeFrom="paragraph">
                  <wp:posOffset>762171</wp:posOffset>
                </wp:positionV>
                <wp:extent cx="2457450" cy="1732223"/>
                <wp:effectExtent l="0" t="0" r="1905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17322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C3BAC" w14:textId="7FF792AB" w:rsidR="008E2851" w:rsidRPr="005700A6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ЗАМЕСТИТЕЛЬ ГЛАВЫ МУНИЦИПАЛЬНОГО ОБРАЗОВАНИЯ, ИСПОЛНЯЮЩЕГО ПОЛНОМОЧИЯ ПРЕДСЕДАТЕЛЯ МУНИЦИПАЛЬНОГО СОВЕТА</w:t>
                            </w:r>
                          </w:p>
                          <w:p w14:paraId="57C2A8E6" w14:textId="79907903" w:rsidR="008E2851" w:rsidRPr="005700A6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  <w:p w14:paraId="367F50D7" w14:textId="0BD81367" w:rsidR="008E2851" w:rsidRPr="008E2851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8E2851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Муниципальная должность на постоянной (штатной основе)</w:t>
                            </w:r>
                          </w:p>
                          <w:p w14:paraId="29CA735F" w14:textId="77777777" w:rsidR="008E2851" w:rsidRDefault="008E2851" w:rsidP="008E28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DA971AF" id="Прямоугольник 2" o:spid="_x0000_s1032" style="position:absolute;margin-left:0;margin-top:60pt;width:193.5pt;height:136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" fillcolor="white [3201]" strokecolor="black [3200]" strokeweight="1pt">
                <v:textbox>
                  <w:txbxContent>
                    <w:p w14:paraId="309C3BAC" w14:textId="7FF792AB" w:rsidR="008E2851" w:rsidRPr="005700A6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ЗАМЕСТИТЕЛЬ ГЛАВЫ МУНИЦИПАЛЬНОГО ОБРАЗОВАНИЯ, ИСПОЛНЯЮЩЕГО ПОЛНОМОЧИЯ ПРЕДСЕДАТЕЛЯ МУНИЦИПАЛЬНОГО СОВЕТА</w:t>
                      </w:r>
                    </w:p>
                    <w:p w14:paraId="57C2A8E6" w14:textId="79907903" w:rsidR="008E2851" w:rsidRPr="005700A6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  <w:p w14:paraId="367F50D7" w14:textId="0BD81367" w:rsidR="008E2851" w:rsidRPr="008E2851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8E2851">
                        <w:rPr>
                          <w:rFonts w:ascii="Times New Roman" w:hAnsi="Times New Roman" w:cs="Times New Roman"/>
                          <w:i/>
                          <w:iCs/>
                        </w:rPr>
                        <w:t>Муниципальная должность на постоянной (штатной основе)</w:t>
                      </w:r>
                    </w:p>
                    <w:p w14:paraId="29CA735F" w14:textId="77777777" w:rsidR="008E2851" w:rsidRDefault="008E2851" w:rsidP="008E285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62F1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950301" wp14:editId="26FAD5E8">
                <wp:simplePos x="0" y="0"/>
                <wp:positionH relativeFrom="column">
                  <wp:posOffset>6610350</wp:posOffset>
                </wp:positionH>
                <wp:positionV relativeFrom="paragraph">
                  <wp:posOffset>3536315</wp:posOffset>
                </wp:positionV>
                <wp:extent cx="1847850" cy="565150"/>
                <wp:effectExtent l="0" t="0" r="19050" b="254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65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9CBBFC" w14:textId="769615D8" w:rsidR="00B62F13" w:rsidRPr="005700A6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Постоянные комиссии Муниципального Совета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0950301" id="Прямоугольник 13" o:spid="_x0000_s1033" style="position:absolute;margin-left:520.5pt;margin-top:278.45pt;width:145.5pt;height:4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" fillcolor="white [3201]" strokecolor="black [3200]" strokeweight="1pt">
                <v:textbox>
                  <w:txbxContent>
                    <w:p w14:paraId="299CBBFC" w14:textId="769615D8" w:rsidR="00B62F13" w:rsidRPr="005700A6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Постоянные комиссии Муниципального Совета</w:t>
                      </w:r>
                    </w:p>
                  </w:txbxContent>
                </v:textbox>
              </v:rect>
            </w:pict>
          </mc:Fallback>
        </mc:AlternateContent>
      </w:r>
      <w:r w:rsidR="00B62F1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F83535" wp14:editId="51C79044">
                <wp:simplePos x="0" y="0"/>
                <wp:positionH relativeFrom="column">
                  <wp:posOffset>3362960</wp:posOffset>
                </wp:positionH>
                <wp:positionV relativeFrom="paragraph">
                  <wp:posOffset>2771140</wp:posOffset>
                </wp:positionV>
                <wp:extent cx="1847850" cy="565150"/>
                <wp:effectExtent l="0" t="0" r="1905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65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1D313" w14:textId="53627F1D" w:rsidR="00B62F13" w:rsidRPr="005700A6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Аппарат Муниципального Совета</w:t>
                            </w:r>
                          </w:p>
                          <w:p w14:paraId="04B36C75" w14:textId="72546DB6" w:rsidR="00B62F13" w:rsidRPr="00B62F13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7F83535" id="Прямоугольник 11" o:spid="_x0000_s1034" style="position:absolute;margin-left:264.8pt;margin-top:218.2pt;width:145.5pt;height:4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" fillcolor="white [3201]" strokecolor="black [3200]" strokeweight="1pt">
                <v:textbox>
                  <w:txbxContent>
                    <w:p w14:paraId="68A1D313" w14:textId="53627F1D" w:rsidR="00B62F13" w:rsidRPr="005700A6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Аппарат Муниципального Совета</w:t>
                      </w:r>
                    </w:p>
                    <w:p w14:paraId="04B36C75" w14:textId="72546DB6" w:rsidR="00B62F13" w:rsidRPr="00B62F13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B62F1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4D035" wp14:editId="5CB18140">
                <wp:simplePos x="0" y="0"/>
                <wp:positionH relativeFrom="margin">
                  <wp:posOffset>1292860</wp:posOffset>
                </wp:positionH>
                <wp:positionV relativeFrom="paragraph">
                  <wp:posOffset>2853690</wp:posOffset>
                </wp:positionV>
                <wp:extent cx="1149350" cy="469900"/>
                <wp:effectExtent l="0" t="0" r="12700" b="254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0" cy="469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E931C" w14:textId="73E3FFC5" w:rsidR="00B62F13" w:rsidRPr="005700A6" w:rsidRDefault="00B62F13" w:rsidP="005700A6">
                            <w:pPr>
                              <w:spacing w:after="0" w:line="240" w:lineRule="auto"/>
                              <w:ind w:left="-142" w:right="-1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Комиссия по благоустройству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0F4D035" id="Прямоугольник 10" o:spid="_x0000_s1035" style="position:absolute;margin-left:101.8pt;margin-top:224.7pt;width:90.5pt;height:3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" fillcolor="white [3201]" strokecolor="black [3200]" strokeweight="1pt">
                <v:textbox>
                  <w:txbxContent>
                    <w:p w14:paraId="0D3E931C" w14:textId="73E3FFC5" w:rsidR="00B62F13" w:rsidRPr="005700A6" w:rsidRDefault="00B62F13" w:rsidP="005700A6">
                      <w:pPr>
                        <w:spacing w:after="0" w:line="240" w:lineRule="auto"/>
                        <w:ind w:left="-142" w:right="-19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Комиссия по благоустройству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62F1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9842C7" wp14:editId="3CA6FD1B">
                <wp:simplePos x="0" y="0"/>
                <wp:positionH relativeFrom="margin">
                  <wp:align>left</wp:align>
                </wp:positionH>
                <wp:positionV relativeFrom="paragraph">
                  <wp:posOffset>2869565</wp:posOffset>
                </wp:positionV>
                <wp:extent cx="1149350" cy="463550"/>
                <wp:effectExtent l="0" t="0" r="12700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0" cy="46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C5B01" w14:textId="7B2A4787" w:rsidR="00B62F13" w:rsidRPr="005700A6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Ревизионная комиссия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B9842C7" id="Прямоугольник 9" o:spid="_x0000_s1036" style="position:absolute;margin-left:0;margin-top:225.95pt;width:90.5pt;height:36.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" fillcolor="white [3201]" strokecolor="black [3200]" strokeweight="1pt">
                <v:textbox>
                  <w:txbxContent>
                    <w:p w14:paraId="7C3C5B01" w14:textId="7B2A4787" w:rsidR="00B62F13" w:rsidRPr="005700A6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Ревизионная комиссия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631E2" w:rsidRPr="00F631E2" w:rsidSect="007D7CC2">
      <w:pgSz w:w="16838" w:h="11906" w:orient="landscape"/>
      <w:pgMar w:top="568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E4"/>
    <w:rsid w:val="00062DB2"/>
    <w:rsid w:val="0028018B"/>
    <w:rsid w:val="003156E4"/>
    <w:rsid w:val="005700A6"/>
    <w:rsid w:val="007D7CC2"/>
    <w:rsid w:val="008E2851"/>
    <w:rsid w:val="00A001D8"/>
    <w:rsid w:val="00B62F13"/>
    <w:rsid w:val="00C62EFE"/>
    <w:rsid w:val="00C8408D"/>
    <w:rsid w:val="00F631E2"/>
    <w:rsid w:val="00F7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FAE1"/>
  <w15:chartTrackingRefBased/>
  <w15:docId w15:val="{0E5B3084-82CF-45D2-97CF-B517967D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7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Tamara</cp:lastModifiedBy>
  <cp:revision>4</cp:revision>
  <cp:lastPrinted>2024-11-28T16:16:00Z</cp:lastPrinted>
  <dcterms:created xsi:type="dcterms:W3CDTF">2024-11-25T11:57:00Z</dcterms:created>
  <dcterms:modified xsi:type="dcterms:W3CDTF">2024-11-28T16:16:00Z</dcterms:modified>
</cp:coreProperties>
</file>