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927" w:rsidRPr="00D162C6" w:rsidRDefault="007A4927" w:rsidP="007A4927">
      <w:pPr>
        <w:shd w:val="clear" w:color="auto" w:fill="FFFFFF"/>
        <w:spacing w:after="0" w:line="240" w:lineRule="auto"/>
        <w:ind w:left="0" w:right="58" w:hanging="5"/>
        <w:jc w:val="left"/>
        <w:rPr>
          <w:sz w:val="27"/>
          <w:szCs w:val="27"/>
        </w:rPr>
      </w:pPr>
      <w:r>
        <w:rPr>
          <w:b/>
          <w:bCs/>
          <w:sz w:val="27"/>
          <w:szCs w:val="27"/>
          <w:lang w:val="en-US"/>
        </w:rPr>
        <w:t>V</w:t>
      </w:r>
      <w:r w:rsidR="00985FD2">
        <w:rPr>
          <w:b/>
          <w:bCs/>
          <w:sz w:val="27"/>
          <w:szCs w:val="27"/>
          <w:lang w:val="en-US"/>
        </w:rPr>
        <w:t>I</w:t>
      </w:r>
      <w:r>
        <w:rPr>
          <w:b/>
          <w:bCs/>
          <w:sz w:val="27"/>
          <w:szCs w:val="27"/>
          <w:lang w:val="en-US"/>
        </w:rPr>
        <w:t>I</w:t>
      </w:r>
      <w:r w:rsidRPr="00D162C6">
        <w:rPr>
          <w:b/>
          <w:bCs/>
          <w:sz w:val="27"/>
          <w:szCs w:val="27"/>
        </w:rPr>
        <w:t xml:space="preserve"> созыв</w:t>
      </w:r>
      <w:r>
        <w:rPr>
          <w:noProof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2020AFFA" wp14:editId="210BD653">
            <wp:extent cx="553709" cy="64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46" cy="65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927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                                                  </w:t>
      </w:r>
    </w:p>
    <w:p w:rsidR="00754E76" w:rsidRPr="00507A3D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 w:rsidRPr="00507A3D">
        <w:rPr>
          <w:b/>
          <w:bCs/>
          <w:sz w:val="28"/>
          <w:szCs w:val="28"/>
        </w:rPr>
        <w:t>МУНИЦИПАЛЬНЫЙ  СОВЕТ</w:t>
      </w:r>
    </w:p>
    <w:p w:rsidR="00754E76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8D07B1">
        <w:rPr>
          <w:b/>
          <w:bCs/>
          <w:szCs w:val="24"/>
        </w:rPr>
        <w:t>ВНУТРИГОРОДСКОГО МУНИЦИПАЛЬНОГО ОБРАЗОВАНИЯ</w:t>
      </w:r>
    </w:p>
    <w:p w:rsidR="00754E76" w:rsidRDefault="00201975" w:rsidP="00201975">
      <w:pPr>
        <w:shd w:val="clear" w:color="auto" w:fill="FFFFFF"/>
        <w:spacing w:after="0" w:line="240" w:lineRule="auto"/>
        <w:ind w:left="0" w:righ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ГОРОДА ФЕДЕРАЛЬНОГО ЗНАЧЕНИЯ</w:t>
      </w:r>
      <w:r w:rsidR="00754E76" w:rsidRPr="003D0FCC">
        <w:rPr>
          <w:b/>
          <w:bCs/>
          <w:szCs w:val="24"/>
        </w:rPr>
        <w:t xml:space="preserve"> </w:t>
      </w:r>
      <w:r w:rsidR="00754E76" w:rsidRPr="008D07B1">
        <w:rPr>
          <w:b/>
          <w:bCs/>
          <w:szCs w:val="24"/>
        </w:rPr>
        <w:t>САНКТ-ПЕТЕРБУРГА</w:t>
      </w:r>
    </w:p>
    <w:p w:rsidR="00754E76" w:rsidRPr="003D0FCC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8D07B1">
        <w:rPr>
          <w:b/>
          <w:bCs/>
          <w:szCs w:val="24"/>
        </w:rPr>
        <w:t>МУНИЦИПАЛЬН</w:t>
      </w:r>
      <w:r w:rsidR="001B4A5E">
        <w:rPr>
          <w:b/>
          <w:bCs/>
          <w:szCs w:val="24"/>
        </w:rPr>
        <w:t>ЫЙ</w:t>
      </w:r>
      <w:r w:rsidRPr="008D07B1">
        <w:rPr>
          <w:b/>
          <w:bCs/>
          <w:szCs w:val="24"/>
        </w:rPr>
        <w:t>  ОКРУГ</w:t>
      </w:r>
      <w:r w:rsidRPr="003D0FCC">
        <w:rPr>
          <w:b/>
          <w:bCs/>
          <w:szCs w:val="24"/>
        </w:rPr>
        <w:t xml:space="preserve"> </w:t>
      </w:r>
      <w:r w:rsidRPr="008D07B1">
        <w:rPr>
          <w:b/>
          <w:bCs/>
          <w:szCs w:val="24"/>
        </w:rPr>
        <w:t>ЮГО-ЗАПАД</w:t>
      </w:r>
    </w:p>
    <w:p w:rsidR="007D40F0" w:rsidRDefault="00794DBF" w:rsidP="00754E76">
      <w:pPr>
        <w:spacing w:after="7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22854" name="Group 22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33988" name="Shape 33988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A91AAD" id="Group 22854" o:spid="_x0000_s1026" style="width:470.75pt;height:.7pt;mso-position-horizontal-relative:char;mso-position-vertical-relative:lin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">
                <v:shape id="Shape 33988" o:spid="_x0000_s1027" style="position:absolute;width:59783;height:91;visibility:visible;mso-wrap-style:square;v-text-anchor:top" coordsize="59783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" path="m,l5978398,r,9144l,9144,,e" fillcolor="black" stroked="f" strokeweight="0">
                  <v:stroke miterlimit="83231f" joinstyle="miter"/>
                  <v:path arrowok="t" textboxrect="0,0,5978398,9144"/>
                </v:shape>
                <w10:anchorlock/>
              </v:group>
            </w:pict>
          </mc:Fallback>
        </mc:AlternateContent>
      </w:r>
    </w:p>
    <w:p w:rsidR="000175DB" w:rsidRDefault="000175DB" w:rsidP="00546EA3">
      <w:pPr>
        <w:keepNext/>
        <w:spacing w:after="0" w:line="240" w:lineRule="auto"/>
        <w:ind w:left="142" w:right="58" w:hanging="5"/>
        <w:jc w:val="center"/>
        <w:outlineLvl w:val="3"/>
        <w:rPr>
          <w:b/>
          <w:bCs/>
          <w:sz w:val="28"/>
          <w:szCs w:val="28"/>
          <w:lang w:val="x-none"/>
        </w:rPr>
      </w:pPr>
    </w:p>
    <w:p w:rsidR="00754E76" w:rsidRPr="000B012F" w:rsidRDefault="00754E76" w:rsidP="00546EA3">
      <w:pPr>
        <w:keepNext/>
        <w:spacing w:after="0" w:line="240" w:lineRule="auto"/>
        <w:ind w:left="142" w:right="58" w:hanging="5"/>
        <w:jc w:val="center"/>
        <w:outlineLvl w:val="3"/>
        <w:rPr>
          <w:b/>
          <w:bCs/>
          <w:sz w:val="28"/>
          <w:szCs w:val="28"/>
        </w:rPr>
      </w:pPr>
      <w:r w:rsidRPr="000B012F">
        <w:rPr>
          <w:b/>
          <w:bCs/>
          <w:sz w:val="28"/>
          <w:szCs w:val="28"/>
          <w:lang w:val="x-none"/>
        </w:rPr>
        <w:t>РЕШЕНИЕ</w:t>
      </w:r>
    </w:p>
    <w:p w:rsidR="00754E76" w:rsidRPr="00F119A9" w:rsidRDefault="00754E76" w:rsidP="00754E76">
      <w:pPr>
        <w:spacing w:after="0" w:line="240" w:lineRule="auto"/>
        <w:rPr>
          <w:b/>
          <w:bCs/>
          <w:szCs w:val="24"/>
        </w:rPr>
      </w:pPr>
    </w:p>
    <w:p w:rsidR="007D40F0" w:rsidRDefault="00754E76" w:rsidP="00187C4B">
      <w:pPr>
        <w:spacing w:after="0" w:line="240" w:lineRule="auto"/>
        <w:ind w:left="0" w:right="58" w:firstLine="0"/>
        <w:jc w:val="left"/>
      </w:pPr>
      <w:r w:rsidRPr="00F119A9">
        <w:rPr>
          <w:b/>
          <w:bCs/>
          <w:szCs w:val="24"/>
          <w:lang w:val="x-none"/>
        </w:rPr>
        <w:t> </w:t>
      </w:r>
      <w:r w:rsidR="00187C4B">
        <w:rPr>
          <w:b/>
          <w:bCs/>
          <w:szCs w:val="24"/>
        </w:rPr>
        <w:t xml:space="preserve"> 16 сентября </w:t>
      </w:r>
      <w:r w:rsidR="00BC0550">
        <w:rPr>
          <w:b/>
          <w:bCs/>
          <w:szCs w:val="24"/>
        </w:rPr>
        <w:t xml:space="preserve"> </w:t>
      </w:r>
      <w:r w:rsidRPr="00F119A9">
        <w:rPr>
          <w:b/>
          <w:bCs/>
          <w:szCs w:val="24"/>
        </w:rPr>
        <w:t>20</w:t>
      </w:r>
      <w:r w:rsidR="00D50FD2" w:rsidRPr="00F119A9">
        <w:rPr>
          <w:b/>
          <w:bCs/>
          <w:szCs w:val="24"/>
        </w:rPr>
        <w:t>2</w:t>
      </w:r>
      <w:r w:rsidR="00EF3CAE">
        <w:rPr>
          <w:b/>
          <w:bCs/>
          <w:szCs w:val="24"/>
        </w:rPr>
        <w:t>4</w:t>
      </w:r>
      <w:r w:rsidRPr="00F119A9">
        <w:rPr>
          <w:b/>
          <w:bCs/>
          <w:szCs w:val="24"/>
        </w:rPr>
        <w:t xml:space="preserve"> года                       </w:t>
      </w:r>
      <w:r w:rsidR="00E8133A">
        <w:rPr>
          <w:b/>
          <w:bCs/>
          <w:szCs w:val="24"/>
        </w:rPr>
        <w:t xml:space="preserve">             </w:t>
      </w:r>
      <w:r w:rsidRPr="00F119A9">
        <w:rPr>
          <w:b/>
          <w:bCs/>
          <w:szCs w:val="24"/>
        </w:rPr>
        <w:t xml:space="preserve">     </w:t>
      </w:r>
      <w:r w:rsidR="00012AF0">
        <w:rPr>
          <w:b/>
          <w:bCs/>
          <w:szCs w:val="24"/>
        </w:rPr>
        <w:t xml:space="preserve">    </w:t>
      </w:r>
      <w:r w:rsidRPr="00F119A9">
        <w:rPr>
          <w:b/>
          <w:bCs/>
          <w:szCs w:val="24"/>
        </w:rPr>
        <w:t xml:space="preserve">   </w:t>
      </w:r>
      <w:r w:rsidR="00F119A9">
        <w:rPr>
          <w:b/>
          <w:bCs/>
          <w:szCs w:val="24"/>
        </w:rPr>
        <w:t xml:space="preserve">         </w:t>
      </w:r>
      <w:r w:rsidR="00782D37">
        <w:rPr>
          <w:b/>
          <w:bCs/>
          <w:szCs w:val="24"/>
        </w:rPr>
        <w:t xml:space="preserve">                 </w:t>
      </w:r>
      <w:r w:rsidR="00F119A9">
        <w:rPr>
          <w:b/>
          <w:bCs/>
          <w:szCs w:val="24"/>
        </w:rPr>
        <w:t xml:space="preserve">  </w:t>
      </w:r>
      <w:r w:rsidRPr="00F119A9">
        <w:rPr>
          <w:b/>
          <w:bCs/>
          <w:szCs w:val="24"/>
        </w:rPr>
        <w:t xml:space="preserve">          № </w:t>
      </w:r>
      <w:r w:rsidR="00187C4B">
        <w:rPr>
          <w:b/>
          <w:bCs/>
          <w:szCs w:val="24"/>
        </w:rPr>
        <w:t>1-1</w:t>
      </w:r>
    </w:p>
    <w:p w:rsidR="00187C4B" w:rsidRDefault="00187C4B" w:rsidP="00C33295">
      <w:pPr>
        <w:spacing w:after="0" w:line="240" w:lineRule="auto"/>
        <w:ind w:left="0" w:right="58" w:firstLine="709"/>
        <w:jc w:val="center"/>
        <w:rPr>
          <w:b/>
        </w:rPr>
      </w:pPr>
    </w:p>
    <w:p w:rsidR="006B3B25" w:rsidRDefault="00072543" w:rsidP="00C33295">
      <w:pPr>
        <w:spacing w:after="0" w:line="240" w:lineRule="auto"/>
        <w:ind w:left="0" w:right="58" w:firstLine="709"/>
        <w:jc w:val="center"/>
        <w:rPr>
          <w:b/>
        </w:rPr>
      </w:pPr>
      <w:bookmarkStart w:id="0" w:name="_GoBack"/>
      <w:bookmarkEnd w:id="0"/>
      <w:r w:rsidRPr="00072543">
        <w:rPr>
          <w:b/>
        </w:rPr>
        <w:t>О</w:t>
      </w:r>
      <w:r w:rsidR="006B3B25">
        <w:rPr>
          <w:b/>
        </w:rPr>
        <w:t xml:space="preserve"> прекращении полномочий депутатов</w:t>
      </w:r>
    </w:p>
    <w:p w:rsidR="00E2650B" w:rsidRDefault="00072543" w:rsidP="00C33295">
      <w:pPr>
        <w:spacing w:after="0" w:line="240" w:lineRule="auto"/>
        <w:ind w:left="0" w:right="58" w:firstLine="709"/>
        <w:jc w:val="center"/>
        <w:rPr>
          <w:b/>
        </w:rPr>
      </w:pPr>
      <w:r w:rsidRPr="00072543">
        <w:rPr>
          <w:b/>
        </w:rPr>
        <w:t>Муниципального Совета внутригородского муниципального образования города федерального значения Санкт-Петербурга</w:t>
      </w:r>
    </w:p>
    <w:p w:rsidR="00C33295" w:rsidRDefault="00072543" w:rsidP="00C33295">
      <w:pPr>
        <w:spacing w:after="0" w:line="240" w:lineRule="auto"/>
        <w:ind w:left="0" w:right="58" w:firstLine="709"/>
        <w:jc w:val="center"/>
        <w:rPr>
          <w:b/>
        </w:rPr>
      </w:pPr>
      <w:r w:rsidRPr="00072543">
        <w:rPr>
          <w:b/>
        </w:rPr>
        <w:t xml:space="preserve">муниципальный округ Юго-Запад </w:t>
      </w:r>
      <w:r w:rsidR="00754AD3">
        <w:rPr>
          <w:b/>
          <w:lang w:val="en-US"/>
        </w:rPr>
        <w:t>VI</w:t>
      </w:r>
      <w:r w:rsidR="00C33295">
        <w:rPr>
          <w:b/>
        </w:rPr>
        <w:t xml:space="preserve"> созыва</w:t>
      </w:r>
    </w:p>
    <w:p w:rsidR="00072543" w:rsidRDefault="00072543" w:rsidP="009A1962">
      <w:pPr>
        <w:tabs>
          <w:tab w:val="left" w:pos="542"/>
          <w:tab w:val="left" w:pos="5940"/>
        </w:tabs>
        <w:spacing w:after="0"/>
        <w:ind w:left="0" w:right="58" w:firstLine="709"/>
        <w:jc w:val="center"/>
      </w:pPr>
    </w:p>
    <w:p w:rsidR="009A1962" w:rsidRDefault="009A1962" w:rsidP="009A1962">
      <w:pPr>
        <w:spacing w:after="0" w:line="240" w:lineRule="auto"/>
        <w:ind w:left="0" w:right="58" w:firstLine="709"/>
      </w:pPr>
      <w:r>
        <w:t xml:space="preserve">В соответствии с </w:t>
      </w:r>
      <w:r w:rsidR="00C33295">
        <w:t xml:space="preserve">пунктом 3 статьи 31 Закона Санкт-Петербурга от 23.09.2009 года № 420-79 «Об организации местного самоуправления в Санкт-Петербурге», </w:t>
      </w:r>
      <w:r w:rsidR="002E6BE8">
        <w:t xml:space="preserve">пунктом 4 статьи 23 и пунктом 1 статьи 39 Устава внутригородского муниципального образования            города федерального значения Санкт-Петербурга муниципальный округ Юго-Запад, </w:t>
      </w:r>
      <w:r>
        <w:t>Муниципальный Совет:</w:t>
      </w:r>
    </w:p>
    <w:p w:rsidR="009A1962" w:rsidRDefault="009A1962" w:rsidP="009A1962">
      <w:pPr>
        <w:spacing w:after="0" w:line="240" w:lineRule="auto"/>
        <w:ind w:left="0" w:right="58" w:firstLine="709"/>
      </w:pPr>
    </w:p>
    <w:p w:rsidR="009A1962" w:rsidRDefault="009A1962" w:rsidP="009A1962">
      <w:pPr>
        <w:spacing w:after="0" w:line="240" w:lineRule="auto"/>
        <w:ind w:left="0" w:right="58" w:firstLine="709"/>
        <w:rPr>
          <w:b/>
        </w:rPr>
      </w:pPr>
      <w:r>
        <w:rPr>
          <w:b/>
        </w:rPr>
        <w:t xml:space="preserve">РЕШИЛ: </w:t>
      </w:r>
    </w:p>
    <w:p w:rsidR="009A1962" w:rsidRDefault="009A1962" w:rsidP="009A1962">
      <w:pPr>
        <w:spacing w:after="0" w:line="240" w:lineRule="auto"/>
        <w:ind w:left="0" w:right="58" w:firstLine="709"/>
      </w:pPr>
    </w:p>
    <w:p w:rsidR="00D51E9C" w:rsidRDefault="009A1962" w:rsidP="00D51E9C">
      <w:pPr>
        <w:spacing w:after="0" w:line="240" w:lineRule="auto"/>
        <w:ind w:left="0" w:right="58" w:firstLine="709"/>
      </w:pPr>
      <w:r w:rsidRPr="00D51E9C">
        <w:t xml:space="preserve">1. </w:t>
      </w:r>
      <w:r w:rsidR="002E6BE8">
        <w:t xml:space="preserve">Прекратить полномочия депутатов </w:t>
      </w:r>
      <w:r w:rsidR="002E6BE8" w:rsidRPr="00D51E9C">
        <w:t>Муниципального Совета внутригородского муниципального образования города федерального значения Санкт-Петербурга муниципальный округ Ю</w:t>
      </w:r>
      <w:r w:rsidR="002E6BE8">
        <w:t xml:space="preserve">го-Запад </w:t>
      </w:r>
      <w:r w:rsidR="00C64790">
        <w:rPr>
          <w:lang w:val="en-US"/>
        </w:rPr>
        <w:t>VI</w:t>
      </w:r>
      <w:r w:rsidR="002E6BE8">
        <w:t xml:space="preserve"> созыва с момента начала работы Муниципального Совета </w:t>
      </w:r>
      <w:r w:rsidR="002E6BE8" w:rsidRPr="00D51E9C">
        <w:t>внутригородского муниципального образования города федерального значения Санкт-Петербурга муниципальный округ Ю</w:t>
      </w:r>
      <w:r w:rsidR="002E6BE8">
        <w:t xml:space="preserve">го-Запад </w:t>
      </w:r>
      <w:r w:rsidR="00C64790">
        <w:rPr>
          <w:lang w:val="en-US"/>
        </w:rPr>
        <w:t>VII</w:t>
      </w:r>
      <w:r w:rsidR="002E6BE8">
        <w:t xml:space="preserve"> созыва</w:t>
      </w:r>
      <w:r w:rsidR="0098465D">
        <w:t>.</w:t>
      </w:r>
    </w:p>
    <w:p w:rsidR="00EE0003" w:rsidRDefault="00EE0003" w:rsidP="00D51E9C">
      <w:pPr>
        <w:spacing w:after="0" w:line="240" w:lineRule="auto"/>
        <w:ind w:left="0" w:right="58" w:firstLine="709"/>
      </w:pPr>
    </w:p>
    <w:p w:rsidR="00EE0003" w:rsidRDefault="00D51E9C" w:rsidP="00D51E9C">
      <w:pPr>
        <w:spacing w:after="0" w:line="240" w:lineRule="auto"/>
        <w:ind w:left="0" w:right="58" w:firstLine="709"/>
      </w:pPr>
      <w:r>
        <w:t xml:space="preserve">2. </w:t>
      </w:r>
      <w:r w:rsidR="002E6BE8">
        <w:t>Считать началом работы</w:t>
      </w:r>
      <w:r w:rsidR="0098465D">
        <w:t xml:space="preserve"> </w:t>
      </w:r>
      <w:r w:rsidR="002E6BE8">
        <w:t xml:space="preserve">Муниципального Совета </w:t>
      </w:r>
      <w:r w:rsidR="002E6BE8" w:rsidRPr="00D51E9C">
        <w:t>внутригородского муниципального образования города федерального значения Санкт-Петербурга муниципальный округ Ю</w:t>
      </w:r>
      <w:r w:rsidR="002E6BE8">
        <w:t xml:space="preserve">го-Запад </w:t>
      </w:r>
      <w:r w:rsidR="00C64790">
        <w:rPr>
          <w:lang w:val="en-US"/>
        </w:rPr>
        <w:t>VII</w:t>
      </w:r>
      <w:r w:rsidR="002E6BE8">
        <w:t xml:space="preserve"> созыва </w:t>
      </w:r>
      <w:r w:rsidR="0001440F">
        <w:t>16</w:t>
      </w:r>
      <w:r w:rsidR="00EE0003">
        <w:t xml:space="preserve"> сентября 2024 года.</w:t>
      </w:r>
    </w:p>
    <w:p w:rsidR="00D51E9C" w:rsidRPr="00D51E9C" w:rsidRDefault="00D51E9C" w:rsidP="00D51E9C">
      <w:pPr>
        <w:spacing w:after="0" w:line="240" w:lineRule="auto"/>
        <w:ind w:left="0" w:right="58" w:firstLine="709"/>
      </w:pPr>
    </w:p>
    <w:p w:rsidR="009140F1" w:rsidRPr="00EE0003" w:rsidRDefault="009140F1" w:rsidP="00EE0003">
      <w:pPr>
        <w:pStyle w:val="ae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EE0003">
        <w:rPr>
          <w:color w:val="000000"/>
          <w:szCs w:val="22"/>
        </w:rPr>
        <w:t xml:space="preserve">3. Разместить настоящее Решение на сайте муниципального образования муниципальный округ Юго-Запад </w:t>
      </w:r>
      <w:r w:rsidR="0001440F" w:rsidRPr="00EE0003">
        <w:rPr>
          <w:color w:val="000000"/>
          <w:szCs w:val="22"/>
        </w:rPr>
        <w:t xml:space="preserve">mougozapad.ru </w:t>
      </w:r>
      <w:r w:rsidR="00DF7BD2">
        <w:rPr>
          <w:color w:val="000000"/>
          <w:szCs w:val="22"/>
        </w:rPr>
        <w:t xml:space="preserve">в информационно-телекоммуникационной сети </w:t>
      </w:r>
      <w:r w:rsidR="00F72AA1">
        <w:rPr>
          <w:color w:val="000000"/>
          <w:szCs w:val="22"/>
        </w:rPr>
        <w:t>«Интернет»</w:t>
      </w:r>
      <w:r w:rsidRPr="00EE0003">
        <w:rPr>
          <w:color w:val="000000"/>
          <w:szCs w:val="22"/>
        </w:rPr>
        <w:t xml:space="preserve"> и официально опубликовать (обнародовать) в </w:t>
      </w:r>
      <w:r w:rsidR="0098465D">
        <w:rPr>
          <w:color w:val="000000"/>
          <w:szCs w:val="22"/>
        </w:rPr>
        <w:t xml:space="preserve">муниципальной </w:t>
      </w:r>
      <w:r w:rsidRPr="00EE0003">
        <w:rPr>
          <w:color w:val="000000"/>
          <w:szCs w:val="22"/>
        </w:rPr>
        <w:t>газете «Муниципальный вестник Ю</w:t>
      </w:r>
      <w:r w:rsidR="0098465D">
        <w:rPr>
          <w:color w:val="000000"/>
          <w:szCs w:val="22"/>
        </w:rPr>
        <w:t>ГО</w:t>
      </w:r>
      <w:r w:rsidRPr="00EE0003">
        <w:rPr>
          <w:color w:val="000000"/>
          <w:szCs w:val="22"/>
        </w:rPr>
        <w:t>-З</w:t>
      </w:r>
      <w:r w:rsidR="0098465D">
        <w:rPr>
          <w:color w:val="000000"/>
          <w:szCs w:val="22"/>
        </w:rPr>
        <w:t>АПАД</w:t>
      </w:r>
      <w:r w:rsidRPr="00EE0003">
        <w:rPr>
          <w:color w:val="000000"/>
          <w:szCs w:val="22"/>
        </w:rPr>
        <w:t>».</w:t>
      </w:r>
    </w:p>
    <w:p w:rsidR="00EE0003" w:rsidRDefault="00EE0003" w:rsidP="00EE0003">
      <w:pPr>
        <w:autoSpaceDE w:val="0"/>
        <w:autoSpaceDN w:val="0"/>
        <w:adjustRightInd w:val="0"/>
        <w:spacing w:after="0" w:line="240" w:lineRule="auto"/>
        <w:ind w:left="0" w:right="0" w:firstLine="709"/>
      </w:pPr>
    </w:p>
    <w:p w:rsidR="009140F1" w:rsidRPr="00E44195" w:rsidRDefault="00EE0003" w:rsidP="00EE0003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Theme="minorEastAsia"/>
          <w:color w:val="auto"/>
          <w:szCs w:val="24"/>
        </w:rPr>
      </w:pPr>
      <w:r>
        <w:t>4</w:t>
      </w:r>
      <w:r w:rsidR="009140F1" w:rsidRPr="00EE0003">
        <w:t>.</w:t>
      </w:r>
      <w:r w:rsidR="009140F1">
        <w:rPr>
          <w:rFonts w:eastAsiaTheme="minorEastAsia"/>
          <w:color w:val="auto"/>
          <w:szCs w:val="24"/>
        </w:rPr>
        <w:t xml:space="preserve"> </w:t>
      </w:r>
      <w:r w:rsidR="009140F1" w:rsidRPr="00EE0003">
        <w:t>Настоящее</w:t>
      </w:r>
      <w:r w:rsidR="009140F1">
        <w:rPr>
          <w:rFonts w:eastAsiaTheme="minorEastAsia"/>
          <w:color w:val="auto"/>
          <w:szCs w:val="24"/>
        </w:rPr>
        <w:t xml:space="preserve"> Решение вступает в силу со дня </w:t>
      </w:r>
      <w:r>
        <w:rPr>
          <w:rFonts w:eastAsiaTheme="minorEastAsia"/>
          <w:color w:val="auto"/>
          <w:szCs w:val="24"/>
        </w:rPr>
        <w:t>его принятия</w:t>
      </w:r>
      <w:r w:rsidR="009140F1">
        <w:rPr>
          <w:rFonts w:eastAsiaTheme="minorEastAsia"/>
          <w:color w:val="auto"/>
          <w:szCs w:val="24"/>
        </w:rPr>
        <w:t xml:space="preserve">. </w:t>
      </w:r>
    </w:p>
    <w:p w:rsidR="009140F1" w:rsidRDefault="009140F1" w:rsidP="009140F1">
      <w:pPr>
        <w:widowControl w:val="0"/>
        <w:overflowPunct w:val="0"/>
        <w:autoSpaceDE w:val="0"/>
        <w:autoSpaceDN w:val="0"/>
        <w:adjustRightInd w:val="0"/>
        <w:ind w:left="0" w:right="58" w:firstLine="540"/>
        <w:rPr>
          <w:color w:val="auto"/>
          <w:szCs w:val="24"/>
        </w:rPr>
      </w:pPr>
    </w:p>
    <w:p w:rsidR="009A1962" w:rsidRDefault="009A1962" w:rsidP="009140F1">
      <w:pPr>
        <w:tabs>
          <w:tab w:val="left" w:pos="542"/>
          <w:tab w:val="left" w:pos="5940"/>
        </w:tabs>
        <w:spacing w:after="0" w:line="240" w:lineRule="auto"/>
        <w:ind w:left="0" w:right="58" w:firstLine="0"/>
      </w:pPr>
    </w:p>
    <w:p w:rsidR="009A1962" w:rsidRDefault="00EE7F5B" w:rsidP="009A1962">
      <w:pPr>
        <w:spacing w:after="0" w:line="240" w:lineRule="auto"/>
        <w:ind w:left="0" w:right="58" w:firstLine="0"/>
        <w:rPr>
          <w:b/>
          <w:bCs/>
        </w:rPr>
      </w:pPr>
      <w:r>
        <w:rPr>
          <w:b/>
          <w:bCs/>
        </w:rPr>
        <w:t>Г</w:t>
      </w:r>
      <w:r w:rsidR="009A1962">
        <w:rPr>
          <w:b/>
          <w:bCs/>
        </w:rPr>
        <w:t>лав</w:t>
      </w:r>
      <w:r>
        <w:rPr>
          <w:b/>
          <w:bCs/>
        </w:rPr>
        <w:t>а</w:t>
      </w:r>
      <w:r w:rsidR="009A1962">
        <w:rPr>
          <w:b/>
          <w:bCs/>
        </w:rPr>
        <w:t xml:space="preserve"> муниципального образования,</w:t>
      </w:r>
    </w:p>
    <w:p w:rsidR="009A1962" w:rsidRDefault="009A1962" w:rsidP="009A1962">
      <w:pPr>
        <w:spacing w:after="0" w:line="240" w:lineRule="auto"/>
        <w:ind w:left="0" w:right="58" w:firstLine="0"/>
        <w:rPr>
          <w:b/>
          <w:bCs/>
        </w:rPr>
      </w:pPr>
      <w:r>
        <w:rPr>
          <w:b/>
          <w:bCs/>
        </w:rPr>
        <w:t>исполняющий полномочия председателя</w:t>
      </w:r>
    </w:p>
    <w:p w:rsidR="009A1962" w:rsidRDefault="009A1962" w:rsidP="009A1962">
      <w:pPr>
        <w:spacing w:after="0" w:line="240" w:lineRule="auto"/>
        <w:ind w:left="0" w:right="58" w:firstLine="0"/>
        <w:rPr>
          <w:b/>
          <w:bCs/>
        </w:rPr>
      </w:pPr>
      <w:r>
        <w:rPr>
          <w:b/>
          <w:bCs/>
        </w:rPr>
        <w:t xml:space="preserve">Муниципального Совета МО Юго-Запад                        </w:t>
      </w:r>
      <w:r w:rsidR="000175DB">
        <w:rPr>
          <w:b/>
          <w:bCs/>
        </w:rPr>
        <w:t xml:space="preserve">    </w:t>
      </w:r>
      <w:r>
        <w:rPr>
          <w:b/>
          <w:bCs/>
        </w:rPr>
        <w:t xml:space="preserve">                  </w:t>
      </w:r>
      <w:r w:rsidR="00EE7F5B">
        <w:rPr>
          <w:b/>
          <w:bCs/>
        </w:rPr>
        <w:t xml:space="preserve"> </w:t>
      </w:r>
      <w:r>
        <w:rPr>
          <w:b/>
          <w:bCs/>
        </w:rPr>
        <w:t xml:space="preserve">         О.А. Семенов</w:t>
      </w:r>
    </w:p>
    <w:sectPr w:rsidR="009A1962" w:rsidSect="007518A3">
      <w:footerReference w:type="default" r:id="rId9"/>
      <w:pgSz w:w="11906" w:h="16838"/>
      <w:pgMar w:top="993" w:right="790" w:bottom="993" w:left="1702" w:header="567" w:footer="28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FD1" w:rsidRDefault="00CF1FD1" w:rsidP="00582330">
      <w:pPr>
        <w:spacing w:after="0" w:line="240" w:lineRule="auto"/>
      </w:pPr>
      <w:r>
        <w:separator/>
      </w:r>
    </w:p>
  </w:endnote>
  <w:endnote w:type="continuationSeparator" w:id="0">
    <w:p w:rsidR="00CF1FD1" w:rsidRDefault="00CF1FD1" w:rsidP="0058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245153213"/>
      <w:docPartObj>
        <w:docPartGallery w:val="Page Numbers (Bottom of Page)"/>
        <w:docPartUnique/>
      </w:docPartObj>
    </w:sdtPr>
    <w:sdtEndPr/>
    <w:sdtContent>
      <w:p w:rsidR="00CA3328" w:rsidRPr="00CA3328" w:rsidRDefault="00CA3328" w:rsidP="00CA3328">
        <w:pPr>
          <w:pStyle w:val="a8"/>
          <w:ind w:left="0" w:right="58" w:hanging="5"/>
          <w:jc w:val="right"/>
          <w:rPr>
            <w:sz w:val="20"/>
            <w:szCs w:val="20"/>
          </w:rPr>
        </w:pPr>
        <w:r w:rsidRPr="00CA3328">
          <w:rPr>
            <w:sz w:val="20"/>
            <w:szCs w:val="20"/>
          </w:rPr>
          <w:fldChar w:fldCharType="begin"/>
        </w:r>
        <w:r w:rsidRPr="00CA3328">
          <w:rPr>
            <w:sz w:val="20"/>
            <w:szCs w:val="20"/>
          </w:rPr>
          <w:instrText>PAGE   \* MERGEFORMAT</w:instrText>
        </w:r>
        <w:r w:rsidRPr="00CA3328">
          <w:rPr>
            <w:sz w:val="20"/>
            <w:szCs w:val="20"/>
          </w:rPr>
          <w:fldChar w:fldCharType="separate"/>
        </w:r>
        <w:r w:rsidR="00EE7F5B">
          <w:rPr>
            <w:noProof/>
            <w:sz w:val="20"/>
            <w:szCs w:val="20"/>
          </w:rPr>
          <w:t>2</w:t>
        </w:r>
        <w:r w:rsidRPr="00CA3328">
          <w:rPr>
            <w:sz w:val="20"/>
            <w:szCs w:val="20"/>
          </w:rPr>
          <w:fldChar w:fldCharType="end"/>
        </w:r>
      </w:p>
    </w:sdtContent>
  </w:sdt>
  <w:p w:rsidR="00CA3328" w:rsidRDefault="00CA33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FD1" w:rsidRDefault="00CF1FD1" w:rsidP="00582330">
      <w:pPr>
        <w:spacing w:after="0" w:line="240" w:lineRule="auto"/>
      </w:pPr>
      <w:r>
        <w:separator/>
      </w:r>
    </w:p>
  </w:footnote>
  <w:footnote w:type="continuationSeparator" w:id="0">
    <w:p w:rsidR="00CF1FD1" w:rsidRDefault="00CF1FD1" w:rsidP="00582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0CAB"/>
    <w:multiLevelType w:val="hybridMultilevel"/>
    <w:tmpl w:val="6B5ACDB2"/>
    <w:lvl w:ilvl="0" w:tplc="9FE0E5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C1EA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DE5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CAE94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B0454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6A3F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EF29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2F58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61A1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27D5C"/>
    <w:multiLevelType w:val="multilevel"/>
    <w:tmpl w:val="1CE26E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7F6C4C"/>
    <w:multiLevelType w:val="multilevel"/>
    <w:tmpl w:val="4848682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0F0E94"/>
    <w:multiLevelType w:val="multilevel"/>
    <w:tmpl w:val="FF0AB1F6"/>
    <w:lvl w:ilvl="0">
      <w:start w:val="2"/>
      <w:numFmt w:val="decimal"/>
      <w:lvlText w:val="%1."/>
      <w:lvlJc w:val="left"/>
      <w:pPr>
        <w:ind w:left="1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790336"/>
    <w:multiLevelType w:val="singleLevel"/>
    <w:tmpl w:val="A6848966"/>
    <w:lvl w:ilvl="0">
      <w:start w:val="3"/>
      <w:numFmt w:val="decimal"/>
      <w:lvlText w:val="%1."/>
      <w:legacy w:legacy="1" w:legacySpace="0" w:legacyIndent="25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BB7196C"/>
    <w:multiLevelType w:val="hybridMultilevel"/>
    <w:tmpl w:val="DF3EE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F44779"/>
    <w:multiLevelType w:val="multilevel"/>
    <w:tmpl w:val="FF0AB1F6"/>
    <w:lvl w:ilvl="0">
      <w:start w:val="2"/>
      <w:numFmt w:val="decimal"/>
      <w:lvlText w:val="%1."/>
      <w:lvlJc w:val="left"/>
      <w:pPr>
        <w:ind w:left="1421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9761D9"/>
    <w:multiLevelType w:val="hybridMultilevel"/>
    <w:tmpl w:val="1974F332"/>
    <w:lvl w:ilvl="0" w:tplc="853CEA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0595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10EA1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721E2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66A4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8F49E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88D14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6176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4327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F20067"/>
    <w:multiLevelType w:val="multilevel"/>
    <w:tmpl w:val="24E0F36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6B35F2"/>
    <w:multiLevelType w:val="multilevel"/>
    <w:tmpl w:val="9AC0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803D56"/>
    <w:multiLevelType w:val="multilevel"/>
    <w:tmpl w:val="A91C2FB0"/>
    <w:lvl w:ilvl="0">
      <w:start w:val="2"/>
      <w:numFmt w:val="decimal"/>
      <w:lvlText w:val="%1."/>
      <w:lvlJc w:val="left"/>
      <w:pPr>
        <w:ind w:left="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6E196C"/>
    <w:multiLevelType w:val="hybridMultilevel"/>
    <w:tmpl w:val="FD0C5A84"/>
    <w:lvl w:ilvl="0" w:tplc="1616C6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E6854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2EF02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C4450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50B044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B24D22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4AEFC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A8BD26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08188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11"/>
  </w:num>
  <w:num w:numId="6">
    <w:abstractNumId w:val="8"/>
  </w:num>
  <w:num w:numId="7">
    <w:abstractNumId w:val="9"/>
  </w:num>
  <w:num w:numId="8">
    <w:abstractNumId w:val="6"/>
  </w:num>
  <w:num w:numId="9">
    <w:abstractNumId w:val="10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F0"/>
    <w:rsid w:val="00002FD0"/>
    <w:rsid w:val="0000386F"/>
    <w:rsid w:val="00012AF0"/>
    <w:rsid w:val="0001440F"/>
    <w:rsid w:val="000175DB"/>
    <w:rsid w:val="00023341"/>
    <w:rsid w:val="00051F0A"/>
    <w:rsid w:val="00052A33"/>
    <w:rsid w:val="00056AD9"/>
    <w:rsid w:val="0007134B"/>
    <w:rsid w:val="00072543"/>
    <w:rsid w:val="00072768"/>
    <w:rsid w:val="00076053"/>
    <w:rsid w:val="0009021F"/>
    <w:rsid w:val="00093D24"/>
    <w:rsid w:val="000946FF"/>
    <w:rsid w:val="000A2A48"/>
    <w:rsid w:val="000A3D9B"/>
    <w:rsid w:val="000A53B9"/>
    <w:rsid w:val="000B190D"/>
    <w:rsid w:val="000B2DD4"/>
    <w:rsid w:val="000B6EFA"/>
    <w:rsid w:val="000C08AE"/>
    <w:rsid w:val="000C2AF5"/>
    <w:rsid w:val="000C354B"/>
    <w:rsid w:val="000C6702"/>
    <w:rsid w:val="000C68BE"/>
    <w:rsid w:val="000C6B33"/>
    <w:rsid w:val="00107BFE"/>
    <w:rsid w:val="00115DD8"/>
    <w:rsid w:val="0012069C"/>
    <w:rsid w:val="001208DE"/>
    <w:rsid w:val="001349F5"/>
    <w:rsid w:val="00135FC6"/>
    <w:rsid w:val="0013738E"/>
    <w:rsid w:val="00144EE1"/>
    <w:rsid w:val="00151891"/>
    <w:rsid w:val="00173AB0"/>
    <w:rsid w:val="001844B6"/>
    <w:rsid w:val="00187C4B"/>
    <w:rsid w:val="0019022C"/>
    <w:rsid w:val="00190739"/>
    <w:rsid w:val="00192B6D"/>
    <w:rsid w:val="001A1B55"/>
    <w:rsid w:val="001A6A5E"/>
    <w:rsid w:val="001B0C09"/>
    <w:rsid w:val="001B4A5E"/>
    <w:rsid w:val="001C19D8"/>
    <w:rsid w:val="001C508E"/>
    <w:rsid w:val="001E614D"/>
    <w:rsid w:val="001F3E31"/>
    <w:rsid w:val="001F52AA"/>
    <w:rsid w:val="00200127"/>
    <w:rsid w:val="00201975"/>
    <w:rsid w:val="00206C5E"/>
    <w:rsid w:val="00210956"/>
    <w:rsid w:val="00212E70"/>
    <w:rsid w:val="00222DC9"/>
    <w:rsid w:val="002251BD"/>
    <w:rsid w:val="00236AE0"/>
    <w:rsid w:val="002457E6"/>
    <w:rsid w:val="00250EC2"/>
    <w:rsid w:val="00251E5A"/>
    <w:rsid w:val="00254D3E"/>
    <w:rsid w:val="00254ED8"/>
    <w:rsid w:val="002568AB"/>
    <w:rsid w:val="00257A31"/>
    <w:rsid w:val="00261348"/>
    <w:rsid w:val="00262463"/>
    <w:rsid w:val="0026305D"/>
    <w:rsid w:val="00270580"/>
    <w:rsid w:val="00270B64"/>
    <w:rsid w:val="0027312D"/>
    <w:rsid w:val="002752FD"/>
    <w:rsid w:val="002800FF"/>
    <w:rsid w:val="002854B3"/>
    <w:rsid w:val="00293BB8"/>
    <w:rsid w:val="00294198"/>
    <w:rsid w:val="002C16CA"/>
    <w:rsid w:val="002D3276"/>
    <w:rsid w:val="002D403F"/>
    <w:rsid w:val="002E2C18"/>
    <w:rsid w:val="002E314B"/>
    <w:rsid w:val="002E6BE8"/>
    <w:rsid w:val="002F7D61"/>
    <w:rsid w:val="002F7DD0"/>
    <w:rsid w:val="002F7F92"/>
    <w:rsid w:val="003046EB"/>
    <w:rsid w:val="00307BE5"/>
    <w:rsid w:val="0031735D"/>
    <w:rsid w:val="003351CB"/>
    <w:rsid w:val="0034069E"/>
    <w:rsid w:val="0035301F"/>
    <w:rsid w:val="00357F91"/>
    <w:rsid w:val="0036268F"/>
    <w:rsid w:val="00362E81"/>
    <w:rsid w:val="00364277"/>
    <w:rsid w:val="00366529"/>
    <w:rsid w:val="0037256D"/>
    <w:rsid w:val="00383681"/>
    <w:rsid w:val="003930D0"/>
    <w:rsid w:val="003A218E"/>
    <w:rsid w:val="003C2B8B"/>
    <w:rsid w:val="003C6F06"/>
    <w:rsid w:val="003C75F0"/>
    <w:rsid w:val="003C7EB7"/>
    <w:rsid w:val="003D16EA"/>
    <w:rsid w:val="003D3C92"/>
    <w:rsid w:val="003E0CEA"/>
    <w:rsid w:val="003E1E0D"/>
    <w:rsid w:val="003E6E48"/>
    <w:rsid w:val="00423920"/>
    <w:rsid w:val="00424CD4"/>
    <w:rsid w:val="0042567B"/>
    <w:rsid w:val="0042719B"/>
    <w:rsid w:val="0044778E"/>
    <w:rsid w:val="00452575"/>
    <w:rsid w:val="0046367C"/>
    <w:rsid w:val="004802DA"/>
    <w:rsid w:val="0049136C"/>
    <w:rsid w:val="004A4F3A"/>
    <w:rsid w:val="004A6130"/>
    <w:rsid w:val="004A7E47"/>
    <w:rsid w:val="004B42FA"/>
    <w:rsid w:val="004B734C"/>
    <w:rsid w:val="004C0B7A"/>
    <w:rsid w:val="004C1182"/>
    <w:rsid w:val="004C2264"/>
    <w:rsid w:val="004C2C4B"/>
    <w:rsid w:val="004D7A44"/>
    <w:rsid w:val="004E0228"/>
    <w:rsid w:val="004E06A0"/>
    <w:rsid w:val="004E24C5"/>
    <w:rsid w:val="00502732"/>
    <w:rsid w:val="005030B0"/>
    <w:rsid w:val="00503450"/>
    <w:rsid w:val="005067D6"/>
    <w:rsid w:val="00506BFA"/>
    <w:rsid w:val="00507A3D"/>
    <w:rsid w:val="00510137"/>
    <w:rsid w:val="00520A4F"/>
    <w:rsid w:val="005219D9"/>
    <w:rsid w:val="00524184"/>
    <w:rsid w:val="00536832"/>
    <w:rsid w:val="00537AB0"/>
    <w:rsid w:val="00545869"/>
    <w:rsid w:val="00546EA3"/>
    <w:rsid w:val="00550AD9"/>
    <w:rsid w:val="00554780"/>
    <w:rsid w:val="00557385"/>
    <w:rsid w:val="0056101E"/>
    <w:rsid w:val="00566267"/>
    <w:rsid w:val="00566C0D"/>
    <w:rsid w:val="005703B8"/>
    <w:rsid w:val="005745B8"/>
    <w:rsid w:val="00580C61"/>
    <w:rsid w:val="00580D6E"/>
    <w:rsid w:val="00582330"/>
    <w:rsid w:val="00586DC5"/>
    <w:rsid w:val="0059382B"/>
    <w:rsid w:val="005B30E0"/>
    <w:rsid w:val="005B4765"/>
    <w:rsid w:val="005C7CB8"/>
    <w:rsid w:val="005D25B1"/>
    <w:rsid w:val="0061261F"/>
    <w:rsid w:val="0061497C"/>
    <w:rsid w:val="0061689B"/>
    <w:rsid w:val="00624DE5"/>
    <w:rsid w:val="00625972"/>
    <w:rsid w:val="0063237A"/>
    <w:rsid w:val="00632A54"/>
    <w:rsid w:val="00641624"/>
    <w:rsid w:val="006452D7"/>
    <w:rsid w:val="00646DAC"/>
    <w:rsid w:val="00651EA4"/>
    <w:rsid w:val="00667774"/>
    <w:rsid w:val="006729E3"/>
    <w:rsid w:val="006802CB"/>
    <w:rsid w:val="00680591"/>
    <w:rsid w:val="00684488"/>
    <w:rsid w:val="0069379A"/>
    <w:rsid w:val="00697EA1"/>
    <w:rsid w:val="006A0206"/>
    <w:rsid w:val="006B3B25"/>
    <w:rsid w:val="006B5316"/>
    <w:rsid w:val="006B7AE9"/>
    <w:rsid w:val="006D008C"/>
    <w:rsid w:val="006D68A8"/>
    <w:rsid w:val="006D7B2E"/>
    <w:rsid w:val="006F5996"/>
    <w:rsid w:val="00700602"/>
    <w:rsid w:val="00701CE9"/>
    <w:rsid w:val="00702A04"/>
    <w:rsid w:val="00712587"/>
    <w:rsid w:val="00713C5B"/>
    <w:rsid w:val="00716754"/>
    <w:rsid w:val="007222CE"/>
    <w:rsid w:val="00724365"/>
    <w:rsid w:val="0072475D"/>
    <w:rsid w:val="00725540"/>
    <w:rsid w:val="00730AB5"/>
    <w:rsid w:val="00733099"/>
    <w:rsid w:val="0073684E"/>
    <w:rsid w:val="007410EC"/>
    <w:rsid w:val="00742161"/>
    <w:rsid w:val="007518A3"/>
    <w:rsid w:val="007549CA"/>
    <w:rsid w:val="00754AD3"/>
    <w:rsid w:val="00754E76"/>
    <w:rsid w:val="0077054A"/>
    <w:rsid w:val="00773469"/>
    <w:rsid w:val="00774277"/>
    <w:rsid w:val="007807C8"/>
    <w:rsid w:val="007826C4"/>
    <w:rsid w:val="00782D37"/>
    <w:rsid w:val="00786A53"/>
    <w:rsid w:val="00794DBF"/>
    <w:rsid w:val="00796D84"/>
    <w:rsid w:val="007A4927"/>
    <w:rsid w:val="007B0EE8"/>
    <w:rsid w:val="007D40F0"/>
    <w:rsid w:val="007D68C4"/>
    <w:rsid w:val="007D6C1F"/>
    <w:rsid w:val="007E3EF5"/>
    <w:rsid w:val="007E726B"/>
    <w:rsid w:val="00801FA0"/>
    <w:rsid w:val="00802593"/>
    <w:rsid w:val="00803CFD"/>
    <w:rsid w:val="008075FF"/>
    <w:rsid w:val="00810E6F"/>
    <w:rsid w:val="0081101E"/>
    <w:rsid w:val="00825860"/>
    <w:rsid w:val="00826A60"/>
    <w:rsid w:val="0083374B"/>
    <w:rsid w:val="00837233"/>
    <w:rsid w:val="00840A89"/>
    <w:rsid w:val="0084404C"/>
    <w:rsid w:val="008465ED"/>
    <w:rsid w:val="00846A0B"/>
    <w:rsid w:val="0085675E"/>
    <w:rsid w:val="00862581"/>
    <w:rsid w:val="00863808"/>
    <w:rsid w:val="00866444"/>
    <w:rsid w:val="00866761"/>
    <w:rsid w:val="008725F8"/>
    <w:rsid w:val="00872908"/>
    <w:rsid w:val="00886C1A"/>
    <w:rsid w:val="00893ECD"/>
    <w:rsid w:val="008A209F"/>
    <w:rsid w:val="008B0C5C"/>
    <w:rsid w:val="008C3EF2"/>
    <w:rsid w:val="008E3119"/>
    <w:rsid w:val="00900525"/>
    <w:rsid w:val="00910BAB"/>
    <w:rsid w:val="009140F1"/>
    <w:rsid w:val="00916F3E"/>
    <w:rsid w:val="0091779B"/>
    <w:rsid w:val="00922B50"/>
    <w:rsid w:val="009371A3"/>
    <w:rsid w:val="0094797E"/>
    <w:rsid w:val="00951C69"/>
    <w:rsid w:val="0095762D"/>
    <w:rsid w:val="00957C9B"/>
    <w:rsid w:val="00972A9B"/>
    <w:rsid w:val="0098465D"/>
    <w:rsid w:val="00985FD2"/>
    <w:rsid w:val="0098699A"/>
    <w:rsid w:val="0099655C"/>
    <w:rsid w:val="009A1962"/>
    <w:rsid w:val="009B3894"/>
    <w:rsid w:val="009C1693"/>
    <w:rsid w:val="009C39F8"/>
    <w:rsid w:val="009D27EE"/>
    <w:rsid w:val="009D4419"/>
    <w:rsid w:val="009E18C2"/>
    <w:rsid w:val="009E1D76"/>
    <w:rsid w:val="009E4D9B"/>
    <w:rsid w:val="009F19FA"/>
    <w:rsid w:val="009F35AF"/>
    <w:rsid w:val="00A008C7"/>
    <w:rsid w:val="00A07B1C"/>
    <w:rsid w:val="00A13A5A"/>
    <w:rsid w:val="00A20E92"/>
    <w:rsid w:val="00A26782"/>
    <w:rsid w:val="00A3081A"/>
    <w:rsid w:val="00A40C65"/>
    <w:rsid w:val="00A42713"/>
    <w:rsid w:val="00A53E8D"/>
    <w:rsid w:val="00A56321"/>
    <w:rsid w:val="00A57F81"/>
    <w:rsid w:val="00A80E69"/>
    <w:rsid w:val="00A81159"/>
    <w:rsid w:val="00A81D42"/>
    <w:rsid w:val="00A82B08"/>
    <w:rsid w:val="00A84423"/>
    <w:rsid w:val="00A8459B"/>
    <w:rsid w:val="00A9499E"/>
    <w:rsid w:val="00A94ABC"/>
    <w:rsid w:val="00A957C1"/>
    <w:rsid w:val="00AA6A8A"/>
    <w:rsid w:val="00AB265A"/>
    <w:rsid w:val="00AB6376"/>
    <w:rsid w:val="00AC0F5D"/>
    <w:rsid w:val="00AE3E4D"/>
    <w:rsid w:val="00AE4171"/>
    <w:rsid w:val="00AE67E9"/>
    <w:rsid w:val="00AF5EF8"/>
    <w:rsid w:val="00B032B9"/>
    <w:rsid w:val="00B03BB1"/>
    <w:rsid w:val="00B04AC2"/>
    <w:rsid w:val="00B06026"/>
    <w:rsid w:val="00B1215F"/>
    <w:rsid w:val="00B14495"/>
    <w:rsid w:val="00B20AC1"/>
    <w:rsid w:val="00B35917"/>
    <w:rsid w:val="00B458E1"/>
    <w:rsid w:val="00B52094"/>
    <w:rsid w:val="00B613C3"/>
    <w:rsid w:val="00B734C2"/>
    <w:rsid w:val="00B84893"/>
    <w:rsid w:val="00B957D3"/>
    <w:rsid w:val="00B96A61"/>
    <w:rsid w:val="00B9758E"/>
    <w:rsid w:val="00BA05D2"/>
    <w:rsid w:val="00BC0550"/>
    <w:rsid w:val="00BC645A"/>
    <w:rsid w:val="00BC6511"/>
    <w:rsid w:val="00BE792E"/>
    <w:rsid w:val="00BF0F5A"/>
    <w:rsid w:val="00BF1109"/>
    <w:rsid w:val="00BF52C0"/>
    <w:rsid w:val="00C12952"/>
    <w:rsid w:val="00C1541F"/>
    <w:rsid w:val="00C27FA5"/>
    <w:rsid w:val="00C33295"/>
    <w:rsid w:val="00C35661"/>
    <w:rsid w:val="00C418D1"/>
    <w:rsid w:val="00C44599"/>
    <w:rsid w:val="00C503E4"/>
    <w:rsid w:val="00C522A3"/>
    <w:rsid w:val="00C64790"/>
    <w:rsid w:val="00C66B7B"/>
    <w:rsid w:val="00C72D68"/>
    <w:rsid w:val="00C75C3B"/>
    <w:rsid w:val="00C769C3"/>
    <w:rsid w:val="00C91FDD"/>
    <w:rsid w:val="00CA1DE8"/>
    <w:rsid w:val="00CA3328"/>
    <w:rsid w:val="00CB05B9"/>
    <w:rsid w:val="00CB2378"/>
    <w:rsid w:val="00CE15B5"/>
    <w:rsid w:val="00CE3A5B"/>
    <w:rsid w:val="00CE4EE8"/>
    <w:rsid w:val="00CF1FD1"/>
    <w:rsid w:val="00D01AE4"/>
    <w:rsid w:val="00D10E37"/>
    <w:rsid w:val="00D111AA"/>
    <w:rsid w:val="00D11416"/>
    <w:rsid w:val="00D13D52"/>
    <w:rsid w:val="00D20BBF"/>
    <w:rsid w:val="00D368A3"/>
    <w:rsid w:val="00D44EE5"/>
    <w:rsid w:val="00D50FD2"/>
    <w:rsid w:val="00D51E9C"/>
    <w:rsid w:val="00D53DD6"/>
    <w:rsid w:val="00D610B4"/>
    <w:rsid w:val="00D61ECA"/>
    <w:rsid w:val="00D62B70"/>
    <w:rsid w:val="00D705DA"/>
    <w:rsid w:val="00D7244F"/>
    <w:rsid w:val="00D86EA3"/>
    <w:rsid w:val="00DA1DA3"/>
    <w:rsid w:val="00DA3FD7"/>
    <w:rsid w:val="00DA45BD"/>
    <w:rsid w:val="00DB4672"/>
    <w:rsid w:val="00DB5760"/>
    <w:rsid w:val="00DC2B5D"/>
    <w:rsid w:val="00DC3687"/>
    <w:rsid w:val="00DE4E9C"/>
    <w:rsid w:val="00DE5C3E"/>
    <w:rsid w:val="00DF1374"/>
    <w:rsid w:val="00DF50EF"/>
    <w:rsid w:val="00DF7BD2"/>
    <w:rsid w:val="00E00CC1"/>
    <w:rsid w:val="00E03BA6"/>
    <w:rsid w:val="00E20C9D"/>
    <w:rsid w:val="00E2178D"/>
    <w:rsid w:val="00E22CF6"/>
    <w:rsid w:val="00E24661"/>
    <w:rsid w:val="00E2650B"/>
    <w:rsid w:val="00E32099"/>
    <w:rsid w:val="00E32632"/>
    <w:rsid w:val="00E32EF7"/>
    <w:rsid w:val="00E358F3"/>
    <w:rsid w:val="00E41D53"/>
    <w:rsid w:val="00E44195"/>
    <w:rsid w:val="00E513EA"/>
    <w:rsid w:val="00E54E47"/>
    <w:rsid w:val="00E61663"/>
    <w:rsid w:val="00E66F1A"/>
    <w:rsid w:val="00E708AD"/>
    <w:rsid w:val="00E71F1A"/>
    <w:rsid w:val="00E8133A"/>
    <w:rsid w:val="00E84140"/>
    <w:rsid w:val="00E979AA"/>
    <w:rsid w:val="00EA0863"/>
    <w:rsid w:val="00EA3363"/>
    <w:rsid w:val="00EA5FB3"/>
    <w:rsid w:val="00EB57B3"/>
    <w:rsid w:val="00EC6606"/>
    <w:rsid w:val="00EC6E5A"/>
    <w:rsid w:val="00ED20F7"/>
    <w:rsid w:val="00EE0003"/>
    <w:rsid w:val="00EE049A"/>
    <w:rsid w:val="00EE7F5B"/>
    <w:rsid w:val="00EF3CAE"/>
    <w:rsid w:val="00EF55A5"/>
    <w:rsid w:val="00F06880"/>
    <w:rsid w:val="00F119A9"/>
    <w:rsid w:val="00F139F2"/>
    <w:rsid w:val="00F227CA"/>
    <w:rsid w:val="00F3024A"/>
    <w:rsid w:val="00F3156C"/>
    <w:rsid w:val="00F338D2"/>
    <w:rsid w:val="00F36D1A"/>
    <w:rsid w:val="00F41E18"/>
    <w:rsid w:val="00F50547"/>
    <w:rsid w:val="00F51C6F"/>
    <w:rsid w:val="00F51E23"/>
    <w:rsid w:val="00F540F4"/>
    <w:rsid w:val="00F722A2"/>
    <w:rsid w:val="00F72A8F"/>
    <w:rsid w:val="00F72AA1"/>
    <w:rsid w:val="00F7323B"/>
    <w:rsid w:val="00F777FE"/>
    <w:rsid w:val="00F81EEC"/>
    <w:rsid w:val="00F92C9D"/>
    <w:rsid w:val="00FB5290"/>
    <w:rsid w:val="00FC43FC"/>
    <w:rsid w:val="00FD4E2C"/>
    <w:rsid w:val="00FD6CDD"/>
    <w:rsid w:val="00FE0DBF"/>
    <w:rsid w:val="00FE13FB"/>
    <w:rsid w:val="00FE28D0"/>
    <w:rsid w:val="00FE41E6"/>
    <w:rsid w:val="00FF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AE21C"/>
  <w15:docId w15:val="{D84E1EEB-7376-4D8E-89BD-E13D3163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7" w:lineRule="auto"/>
      <w:ind w:left="714" w:right="715" w:firstLine="5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227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996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82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2330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582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233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a">
    <w:name w:val="Цветовое выделение"/>
    <w:rsid w:val="0061689B"/>
    <w:rPr>
      <w:b/>
      <w:color w:val="26282F"/>
    </w:rPr>
  </w:style>
  <w:style w:type="character" w:customStyle="1" w:styleId="ab">
    <w:name w:val="Гипертекстовая ссылка"/>
    <w:rsid w:val="0061689B"/>
    <w:rPr>
      <w:rFonts w:cs="Times New Roman"/>
      <w:b/>
      <w:bCs/>
      <w:color w:val="106BBE"/>
    </w:rPr>
  </w:style>
  <w:style w:type="paragraph" w:customStyle="1" w:styleId="ac">
    <w:name w:val="Нормальный (таблица)"/>
    <w:basedOn w:val="a"/>
    <w:next w:val="a"/>
    <w:rsid w:val="0061689B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Arial" w:hAnsi="Arial" w:cs="Arial"/>
      <w:color w:val="auto"/>
      <w:sz w:val="26"/>
      <w:szCs w:val="26"/>
    </w:rPr>
  </w:style>
  <w:style w:type="character" w:styleId="ad">
    <w:name w:val="Strong"/>
    <w:qFormat/>
    <w:rsid w:val="00D50FD2"/>
    <w:rPr>
      <w:b/>
      <w:bCs/>
    </w:rPr>
  </w:style>
  <w:style w:type="paragraph" w:styleId="2">
    <w:name w:val="Body Text 2"/>
    <w:basedOn w:val="a"/>
    <w:link w:val="20"/>
    <w:rsid w:val="00D13D52"/>
    <w:pPr>
      <w:suppressAutoHyphens/>
      <w:spacing w:after="0" w:line="240" w:lineRule="auto"/>
      <w:ind w:left="0" w:right="-545" w:firstLine="0"/>
      <w:jc w:val="left"/>
    </w:pPr>
    <w:rPr>
      <w:color w:val="auto"/>
      <w:sz w:val="28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D13D5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fontstyle01">
    <w:name w:val="fontstyle01"/>
    <w:basedOn w:val="a0"/>
    <w:rsid w:val="00236AE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6A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e">
    <w:name w:val="Normal (Web)"/>
    <w:basedOn w:val="a"/>
    <w:rsid w:val="00E2178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ConsPlusNormal">
    <w:name w:val="ConsPlusNormal"/>
    <w:rsid w:val="00F54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540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520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A008C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008C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008C7"/>
    <w:rPr>
      <w:vertAlign w:val="superscript"/>
    </w:rPr>
  </w:style>
  <w:style w:type="table" w:styleId="af2">
    <w:name w:val="Table Grid"/>
    <w:basedOn w:val="a1"/>
    <w:uiPriority w:val="39"/>
    <w:rsid w:val="00AE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B48DF-6D97-44B5-B8E2-FC90CAC4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Tamara</cp:lastModifiedBy>
  <cp:revision>2</cp:revision>
  <cp:lastPrinted>2024-09-17T08:42:00Z</cp:lastPrinted>
  <dcterms:created xsi:type="dcterms:W3CDTF">2024-09-17T08:43:00Z</dcterms:created>
  <dcterms:modified xsi:type="dcterms:W3CDTF">2024-09-17T08:43:00Z</dcterms:modified>
</cp:coreProperties>
</file>